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43F6" w14:textId="784D9099" w:rsidR="00D551E9" w:rsidRDefault="002D7A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13265" wp14:editId="301029B9">
                <wp:simplePos x="0" y="0"/>
                <wp:positionH relativeFrom="column">
                  <wp:posOffset>6334125</wp:posOffset>
                </wp:positionH>
                <wp:positionV relativeFrom="paragraph">
                  <wp:posOffset>-5080</wp:posOffset>
                </wp:positionV>
                <wp:extent cx="566738" cy="792480"/>
                <wp:effectExtent l="0" t="0" r="5080" b="7620"/>
                <wp:wrapNone/>
                <wp:docPr id="510514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8" cy="7924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0E34D" w14:textId="1984CEA6" w:rsidR="002D7A1D" w:rsidRPr="002D7A1D" w:rsidRDefault="002D7A1D" w:rsidP="002D7A1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B13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.75pt;margin-top:-.4pt;width:44.65pt;height:6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RSAIAAJAEAAAOAAAAZHJzL2Uyb0RvYy54bWysVMlu2zAQvRfoPxC815IcbxEsB64DFwXc&#10;JIBT5ExTlCWA4rAkbcn9+g4peWnaU9ELzVk0w3nvjecPbS3JURhbgcpoMogpEYpDXql9Rr+/rj/N&#10;KLGOqZxJUCKjJ2Hpw+Ljh3mjUzGEEmQuDMEiyqaNzmjpnE6jyPJS1MwOQAuFwQJMzRyaZh/lhjVY&#10;vZbRMI4nUQMm1wa4sBa9j12QLkL9ohDcPReFFY7IjOLbXDhNOHf+jBZzlu4N02XF+2ewf3hFzSqF&#10;TS+lHplj5GCqP0rVFTdgoXADDnUERVFxEWbAaZL43TTbkmkRZkFwrL7AZP9fWf503OoXQ1z7GVok&#10;0APSaJtadPp52sLU/hdfSjCOEJ4usInWEY7O8WQyvUOeOYam98PRLMAaXT/WxrovAmriLxk1yEoA&#10;ix031mFDTD2n+F4WZJWvKymD4ZUgVtKQI0MOXZuET+Wh/gZ555uN47hnEt3Id+dOzm4sH/Tkq4Rm&#10;vzWQijQZndyN41BYge/cPUoqTL+i4W+u3bU9RDvIT4icgU5UVvN1hfNtmHUvzKCKECzcDPeMRyEB&#10;m0B/o6QE8/Nvfp+P5GKUkgZVmVH748CMoER+VUj7fTIaeRkHYzSeDtEwt5HdbUQd6hUgaAnuoObh&#10;6vOdPF8LA/UbLtDSd8UQUxx7Z5Q7czZWrtsWXEEulsuQhtLVzG3UVnNf3NPk+Xtt35jRPckO1fEE&#10;ZwWz9B3XXa7/UsHy4KCoghA8xB2uPfIo+0BZv6J+r27tkHX9I1n8AgAA//8DAFBLAwQUAAYACAAA&#10;ACEASzPuC98AAAAKAQAADwAAAGRycy9kb3ducmV2LnhtbEyPwU7DMBBE70j8g7VIXBC1qWhpQpyq&#10;IuoBpB4ovXBz4yWOiO0odtzw92xOcJvVjGbfFNvJdizhEFrvJDwsBDB0tdetayScPvb3G2AhKqdV&#10;5x1K+MEA2/L6qlC59hf3jukYG0YlLuRKgomxzzkPtUGrwsL36Mj78oNVkc6h4XpQFyq3HV8KseZW&#10;tY4+GNXji8H6+zhaCZ9jle52rfBZeq326bCaTtWbkfL2Zto9A4s4xb8wzPiEDiUxnf3odGCdhCx7&#10;WlFUwrxg9sVmTepMavkogJcF/z+h/AUAAP//AwBQSwECLQAUAAYACAAAACEAtoM4kv4AAADhAQAA&#10;EwAAAAAAAAAAAAAAAAAAAAAAW0NvbnRlbnRfVHlwZXNdLnhtbFBLAQItABQABgAIAAAAIQA4/SH/&#10;1gAAAJQBAAALAAAAAAAAAAAAAAAAAC8BAABfcmVscy8ucmVsc1BLAQItABQABgAIAAAAIQBkNpNR&#10;SAIAAJAEAAAOAAAAAAAAAAAAAAAAAC4CAABkcnMvZTJvRG9jLnhtbFBLAQItABQABgAIAAAAIQBL&#10;M+4L3wAAAAoBAAAPAAAAAAAAAAAAAAAAAKIEAABkcnMvZG93bnJldi54bWxQSwUGAAAAAAQABADz&#10;AAAArgUAAAAA&#10;" fillcolor="#272727 [2749]" stroked="f" strokeweight=".5pt">
                <v:textbox>
                  <w:txbxContent>
                    <w:p w14:paraId="1AB0E34D" w14:textId="1984CEA6" w:rsidR="002D7A1D" w:rsidRPr="002D7A1D" w:rsidRDefault="002D7A1D" w:rsidP="002D7A1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2578A" wp14:editId="0A3993E7">
                <wp:simplePos x="0" y="0"/>
                <wp:positionH relativeFrom="column">
                  <wp:posOffset>3116580</wp:posOffset>
                </wp:positionH>
                <wp:positionV relativeFrom="paragraph">
                  <wp:posOffset>0</wp:posOffset>
                </wp:positionV>
                <wp:extent cx="3185160" cy="792480"/>
                <wp:effectExtent l="0" t="0" r="0" b="7620"/>
                <wp:wrapNone/>
                <wp:docPr id="6468434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792480"/>
                        </a:xfrm>
                        <a:prstGeom prst="rect">
                          <a:avLst/>
                        </a:prstGeom>
                        <a:solidFill>
                          <a:srgbClr val="009AD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F24AD" w14:textId="34B0E020" w:rsidR="002D7A1D" w:rsidRPr="00A078A8" w:rsidRDefault="002D7A1D" w:rsidP="002D7A1D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78A8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2578A" id="_x0000_s1027" type="#_x0000_t202" style="position:absolute;margin-left:245.4pt;margin-top:0;width:250.8pt;height:6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OQMgIAAFwEAAAOAAAAZHJzL2Uyb0RvYy54bWysVEtv2zAMvg/YfxB0X2ynSZoYcYosQYYB&#10;RVsgHXqWZTk2IIuapMTOfv0oOa92Ow27yKRI8fF9pOcPXSPJQRhbg8poMogpEYpDUatdRn+8br5M&#10;KbGOqYJJUCKjR2Hpw+Lzp3mrUzGECmQhDMEgyqatzmjlnE6jyPJKNMwOQAuFxhJMwxyqZhcVhrUY&#10;vZHRMI4nUQum0Aa4sBZv172RLkL8shTcPZelFY7IjGJtLpwmnLk/o8WcpTvDdFXzUxnsH6poWK0w&#10;6SXUmjlG9qb+I1RTcwMWSjfg0ERQljUXoQfsJok/dLOtmBahFwTH6gtM9v+F5U+HrX4xxHVfoUMC&#10;PSCttqnFS99PV5rGf7FSgnaE8HiBTXSOcLy8S6bjZIImjrb72XA0DbhG19faWPdNQEO8kFGDtAS0&#10;2OHROsyIrmcXn8yCrItNLWVQzC5fSUMOzFMYz5briS8Sn7xzk4q0GZ3cjeMQWYF/3/tJhe7Xprzk&#10;urwjdXHTcA7FEXEw0I+I1XxTY7GPzLoXZnAmsD+cc/eMRykBc8FJoqQC8+tv994fqUIrJS3OWEbt&#10;zz0zghL5XSGJs2Q08kMZlNH4foiKubXktxa1b1aAGCS4UZoH0fs7eRZLA80brsPSZ0UTUxxzZzQ/&#10;iyvXTz6uExfLZXDCMdTMPaqt5j60R9xT8dq9MaNPfDlk+gnO08jSD7T1vv6lguXeQVkHTj3OPaon&#10;+HGEA2+ndfM7cqsHr+tPYfEbAAD//wMAUEsDBBQABgAIAAAAIQB1VoTD3AAAAAgBAAAPAAAAZHJz&#10;L2Rvd25yZXYueG1sTI9BS8QwFITvgv8hPMGbm1iKbGrTRaqiIB6sXrxlm2dbbF5Kk+3Wf+/z5B6H&#10;GWa+KXerH8WCcxwCGbjeKBBIbXADdQY+3h+vtiBisuTsGAgN/GCEXXV+VtrChSO94dKkTnAJxcIa&#10;6FOaCilj26O3cRMmJPa+wuxtYjl30s32yOV+lJlSN9LbgXihtxPWPbbfzcEbeAr4+owqdU1WLy/3&#10;8kHXn9oZc3mx3t2CSLim/zD84TM6VMy0DwdyUYwGcq0YPRngR2xrneUg9pzL8i3IqpSnB6pfAAAA&#10;//8DAFBLAQItABQABgAIAAAAIQC2gziS/gAAAOEBAAATAAAAAAAAAAAAAAAAAAAAAABbQ29udGVu&#10;dF9UeXBlc10ueG1sUEsBAi0AFAAGAAgAAAAhADj9If/WAAAAlAEAAAsAAAAAAAAAAAAAAAAALwEA&#10;AF9yZWxzLy5yZWxzUEsBAi0AFAAGAAgAAAAhAKnkU5AyAgAAXAQAAA4AAAAAAAAAAAAAAAAALgIA&#10;AGRycy9lMm9Eb2MueG1sUEsBAi0AFAAGAAgAAAAhAHVWhMPcAAAACAEAAA8AAAAAAAAAAAAAAAAA&#10;jAQAAGRycy9kb3ducmV2LnhtbFBLBQYAAAAABAAEAPMAAACVBQAAAAA=&#10;" fillcolor="#009ad6" stroked="f" strokeweight=".5pt">
                <v:textbox>
                  <w:txbxContent>
                    <w:p w14:paraId="439F24AD" w14:textId="34B0E020" w:rsidR="002D7A1D" w:rsidRPr="00A078A8" w:rsidRDefault="002D7A1D" w:rsidP="002D7A1D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78A8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MEMBERSHIP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271240" wp14:editId="0E3B4755">
            <wp:extent cx="2506980" cy="834589"/>
            <wp:effectExtent l="0" t="0" r="7620" b="3810"/>
            <wp:docPr id="708715930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15930" name="Picture 1" descr="A black background with blu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681" cy="83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93CA8" w14:textId="06F90A15" w:rsidR="002D7A1D" w:rsidRPr="005354B8" w:rsidRDefault="005354B8" w:rsidP="005354B8">
      <w:pPr>
        <w:spacing w:line="360" w:lineRule="auto"/>
        <w:jc w:val="right"/>
        <w:rPr>
          <w:b/>
          <w:bCs/>
          <w:sz w:val="22"/>
          <w:u w:val="single"/>
        </w:rPr>
      </w:pPr>
      <w:r w:rsidRPr="00EA4892">
        <w:rPr>
          <w:b/>
          <w:bCs/>
          <w:sz w:val="22"/>
        </w:rPr>
        <w:t>GII/DOCS/01</w:t>
      </w:r>
      <w:r w:rsidRPr="00EA4892">
        <w:rPr>
          <w:b/>
          <w:bCs/>
          <w:sz w:val="22"/>
        </w:rPr>
        <w:tab/>
      </w:r>
      <w:r w:rsidR="00EA4892" w:rsidRPr="00EA4892">
        <w:rPr>
          <w:b/>
          <w:bCs/>
          <w:sz w:val="22"/>
        </w:rPr>
        <w:t xml:space="preserve">                       </w:t>
      </w:r>
      <w:r w:rsidR="00EA4892" w:rsidRPr="00EA4892">
        <w:rPr>
          <w:b/>
          <w:bCs/>
          <w:sz w:val="22"/>
        </w:rPr>
        <w:t>CODE NO</w:t>
      </w:r>
      <w:r w:rsidR="00EA4892">
        <w:rPr>
          <w:sz w:val="22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95"/>
        <w:gridCol w:w="720"/>
        <w:gridCol w:w="1272"/>
        <w:gridCol w:w="258"/>
        <w:gridCol w:w="180"/>
        <w:gridCol w:w="450"/>
        <w:gridCol w:w="180"/>
        <w:gridCol w:w="810"/>
        <w:gridCol w:w="360"/>
        <w:gridCol w:w="1254"/>
        <w:gridCol w:w="660"/>
        <w:gridCol w:w="2856"/>
      </w:tblGrid>
      <w:tr w:rsidR="00560A75" w:rsidRPr="002D7A1D" w14:paraId="78154792" w14:textId="77777777" w:rsidTr="00DC5DE1">
        <w:tc>
          <w:tcPr>
            <w:tcW w:w="9895" w:type="dxa"/>
            <w:gridSpan w:val="12"/>
            <w:shd w:val="clear" w:color="auto" w:fill="45B0E1" w:themeFill="accent1" w:themeFillTint="99"/>
          </w:tcPr>
          <w:p w14:paraId="55389E14" w14:textId="642C041F" w:rsidR="00560A75" w:rsidRPr="00E414FF" w:rsidRDefault="00560A75" w:rsidP="00E414FF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/>
                <w:bCs/>
              </w:rPr>
            </w:pPr>
            <w:r w:rsidRPr="00E414FF">
              <w:rPr>
                <w:rFonts w:ascii="Palatino Linotype" w:hAnsi="Palatino Linotype"/>
                <w:b/>
                <w:bCs/>
              </w:rPr>
              <w:t xml:space="preserve">PERSONAL DETAILS </w:t>
            </w:r>
          </w:p>
        </w:tc>
      </w:tr>
      <w:tr w:rsidR="002D7A1D" w:rsidRPr="002D7A1D" w14:paraId="734A31DB" w14:textId="77777777" w:rsidTr="00DC5DE1">
        <w:tc>
          <w:tcPr>
            <w:tcW w:w="2887" w:type="dxa"/>
            <w:gridSpan w:val="3"/>
          </w:tcPr>
          <w:p w14:paraId="1A4AA6E0" w14:textId="28F34EB5" w:rsidR="002D7A1D" w:rsidRPr="002D7A1D" w:rsidRDefault="002D7A1D" w:rsidP="00DA1CD7">
            <w:pPr>
              <w:spacing w:line="276" w:lineRule="auto"/>
              <w:rPr>
                <w:rFonts w:ascii="Palatino Linotype" w:hAnsi="Palatino Linotype"/>
              </w:rPr>
            </w:pPr>
            <w:r w:rsidRPr="002D7A1D">
              <w:rPr>
                <w:rFonts w:ascii="Palatino Linotype" w:hAnsi="Palatino Linotype"/>
              </w:rPr>
              <w:t>Surname</w:t>
            </w:r>
          </w:p>
        </w:tc>
        <w:sdt>
          <w:sdtPr>
            <w:rPr>
              <w:rStyle w:val="Style2"/>
            </w:rPr>
            <w:id w:val="-1546437319"/>
            <w:placeholder>
              <w:docPart w:val="F2D47269BA434E64A79C8BD200F3EFC8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3CF08C7B" w14:textId="0CC8464A" w:rsidR="002D7A1D" w:rsidRPr="002D7A1D" w:rsidRDefault="00647D03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A1D" w:rsidRPr="002D7A1D" w14:paraId="30AA6650" w14:textId="77777777" w:rsidTr="00DC5DE1">
        <w:tc>
          <w:tcPr>
            <w:tcW w:w="2887" w:type="dxa"/>
            <w:gridSpan w:val="3"/>
          </w:tcPr>
          <w:p w14:paraId="0067A356" w14:textId="3DA4B9A4" w:rsidR="002D7A1D" w:rsidRPr="002D7A1D" w:rsidRDefault="002D7A1D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Other Name(s)</w:t>
            </w:r>
          </w:p>
        </w:tc>
        <w:sdt>
          <w:sdtPr>
            <w:rPr>
              <w:rStyle w:val="Style2"/>
            </w:rPr>
            <w:id w:val="860245382"/>
            <w:placeholder>
              <w:docPart w:val="ABAEC2E78C2E47CE90822FE5A7390552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22F1C8A0" w14:textId="134B21C3" w:rsidR="002D7A1D" w:rsidRPr="002D7A1D" w:rsidRDefault="00647D03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0A75" w:rsidRPr="002D7A1D" w14:paraId="4F2802B9" w14:textId="77777777" w:rsidTr="00DC5DE1">
        <w:tc>
          <w:tcPr>
            <w:tcW w:w="2887" w:type="dxa"/>
            <w:gridSpan w:val="3"/>
          </w:tcPr>
          <w:p w14:paraId="52D9304E" w14:textId="71000D7C" w:rsidR="00560A75" w:rsidRDefault="00560A75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Gender</w:t>
            </w:r>
          </w:p>
        </w:tc>
        <w:tc>
          <w:tcPr>
            <w:tcW w:w="7008" w:type="dxa"/>
            <w:gridSpan w:val="9"/>
          </w:tcPr>
          <w:p w14:paraId="711F0C4E" w14:textId="41A8E358" w:rsidR="00560A75" w:rsidRPr="002D7A1D" w:rsidRDefault="00A63121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Male </w:t>
            </w:r>
            <w:sdt>
              <w:sdtPr>
                <w:rPr>
                  <w:rFonts w:ascii="Palatino Linotype" w:hAnsi="Palatino Linotype"/>
                </w:rPr>
                <w:id w:val="-661393068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5AC5">
              <w:rPr>
                <w:rFonts w:ascii="Palatino Linotype" w:hAnsi="Palatino Linotype"/>
              </w:rPr>
              <w:t xml:space="preserve">              Female</w:t>
            </w:r>
            <w:r>
              <w:rPr>
                <w:rFonts w:ascii="Palatino Linotype" w:hAnsi="Palatino Linotype"/>
              </w:rPr>
              <w:t xml:space="preserve"> </w:t>
            </w:r>
            <w:sdt>
              <w:sdtPr>
                <w:rPr>
                  <w:rFonts w:ascii="Palatino Linotype" w:hAnsi="Palatino Linotype"/>
                </w:rPr>
                <w:id w:val="1473942878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11C7" w:rsidRPr="002D7A1D" w14:paraId="3F4D2822" w14:textId="77777777" w:rsidTr="00DC5DE1">
        <w:tc>
          <w:tcPr>
            <w:tcW w:w="2887" w:type="dxa"/>
            <w:gridSpan w:val="3"/>
          </w:tcPr>
          <w:p w14:paraId="1D007517" w14:textId="0BCC397E" w:rsidR="00C911C7" w:rsidRDefault="00C911C7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Nationality</w:t>
            </w:r>
          </w:p>
        </w:tc>
        <w:sdt>
          <w:sdtPr>
            <w:rPr>
              <w:rStyle w:val="Style2"/>
            </w:rPr>
            <w:id w:val="1944420620"/>
            <w:placeholder>
              <w:docPart w:val="F0CCE2F6D08F4975B6FC1CA6F5DDABA5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3598BB10" w14:textId="773336F5" w:rsidR="00C911C7" w:rsidRDefault="00513CB0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A1D" w:rsidRPr="002D7A1D" w14:paraId="36987FD5" w14:textId="77777777" w:rsidTr="00DC5DE1">
        <w:tc>
          <w:tcPr>
            <w:tcW w:w="2887" w:type="dxa"/>
            <w:gridSpan w:val="3"/>
          </w:tcPr>
          <w:p w14:paraId="1EF07DDF" w14:textId="5DA0065B" w:rsidR="00E3631B" w:rsidRDefault="002D7A1D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Occupation/Professio</w:t>
            </w:r>
            <w:r w:rsidR="00E3631B">
              <w:rPr>
                <w:rFonts w:ascii="Palatino Linotype" w:hAnsi="Palatino Linotype"/>
              </w:rPr>
              <w:t>n</w:t>
            </w:r>
          </w:p>
          <w:p w14:paraId="1423D82B" w14:textId="62B6B667" w:rsidR="00E3631B" w:rsidRPr="00E3631B" w:rsidRDefault="00E3631B" w:rsidP="00DA1CD7">
            <w:pPr>
              <w:spacing w:line="276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E3631B">
              <w:rPr>
                <w:rFonts w:ascii="Palatino Linotype" w:hAnsi="Palatino Linotype"/>
                <w:i/>
                <w:iCs/>
                <w:sz w:val="20"/>
                <w:szCs w:val="20"/>
              </w:rPr>
              <w:t>(If retired state present activity)</w:t>
            </w:r>
          </w:p>
        </w:tc>
        <w:sdt>
          <w:sdtPr>
            <w:rPr>
              <w:rStyle w:val="Style2"/>
            </w:rPr>
            <w:id w:val="-141734826"/>
            <w:placeholder>
              <w:docPart w:val="4D193979993C4D448244E2775FD738BE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3E289993" w14:textId="61680EA9" w:rsidR="002D7A1D" w:rsidRPr="002D7A1D" w:rsidRDefault="006F5AC5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8D8" w:rsidRPr="002D7A1D" w14:paraId="78E50FB1" w14:textId="77777777" w:rsidTr="00DC5DE1">
        <w:tc>
          <w:tcPr>
            <w:tcW w:w="2887" w:type="dxa"/>
            <w:gridSpan w:val="3"/>
          </w:tcPr>
          <w:p w14:paraId="339F384F" w14:textId="43221A6F" w:rsidR="005348D8" w:rsidRDefault="00A63121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 of Institution</w:t>
            </w:r>
          </w:p>
        </w:tc>
        <w:sdt>
          <w:sdtPr>
            <w:rPr>
              <w:rStyle w:val="Style2"/>
            </w:rPr>
            <w:id w:val="-560871257"/>
            <w:placeholder>
              <w:docPart w:val="E808266BAE474207B7AF1574552EF52E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7E4003F7" w14:textId="12FB446C" w:rsidR="005348D8" w:rsidRPr="002D7A1D" w:rsidRDefault="006F5AC5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3121" w:rsidRPr="002D7A1D" w14:paraId="52107CEC" w14:textId="77777777" w:rsidTr="00DC5DE1">
        <w:tc>
          <w:tcPr>
            <w:tcW w:w="2887" w:type="dxa"/>
            <w:gridSpan w:val="3"/>
          </w:tcPr>
          <w:p w14:paraId="70E515F6" w14:textId="1B94288D" w:rsidR="00A63121" w:rsidRDefault="00A63121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Position</w:t>
            </w:r>
          </w:p>
        </w:tc>
        <w:sdt>
          <w:sdtPr>
            <w:rPr>
              <w:rStyle w:val="Style2"/>
            </w:rPr>
            <w:id w:val="-1309001008"/>
            <w:placeholder>
              <w:docPart w:val="0BD77B2CF11E4D4EA3A6703C7577ADA5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1F887C2D" w14:textId="500B3F19" w:rsidR="00A63121" w:rsidRPr="002D7A1D" w:rsidRDefault="00A078A8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7A1D" w:rsidRPr="002D7A1D" w14:paraId="06CA14C5" w14:textId="77777777" w:rsidTr="00DC5DE1">
        <w:tc>
          <w:tcPr>
            <w:tcW w:w="3325" w:type="dxa"/>
            <w:gridSpan w:val="5"/>
          </w:tcPr>
          <w:p w14:paraId="4FCC06BE" w14:textId="6B943B2E" w:rsidR="00A078A8" w:rsidRDefault="00560A75" w:rsidP="00DA1CD7">
            <w:pPr>
              <w:spacing w:line="276" w:lineRule="auto"/>
              <w:rPr>
                <w:rFonts w:ascii="Palatino Linotype" w:hAnsi="Palatino Linotype"/>
              </w:rPr>
            </w:pPr>
            <w:r w:rsidRPr="00E3631B">
              <w:rPr>
                <w:rFonts w:ascii="Palatino Linotype" w:hAnsi="Palatino Linotype"/>
              </w:rPr>
              <w:t>Business</w:t>
            </w:r>
            <w:r>
              <w:rPr>
                <w:rFonts w:ascii="Palatino Linotype" w:hAnsi="Palatino Linotype"/>
              </w:rPr>
              <w:t xml:space="preserve"> Physical</w:t>
            </w:r>
            <w:r w:rsidRPr="00E3631B">
              <w:rPr>
                <w:rFonts w:ascii="Palatino Linotype" w:hAnsi="Palatino Linotype"/>
              </w:rPr>
              <w:t xml:space="preserve"> Address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592A18F0" w14:textId="082F4A35" w:rsidR="00E3631B" w:rsidRPr="004445FA" w:rsidRDefault="00E3631B" w:rsidP="00DA1CD7">
            <w:pPr>
              <w:spacing w:line="276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>(</w:t>
            </w:r>
            <w:r w:rsidR="004445FA"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>not</w:t>
            </w:r>
            <w:r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P.O.BOX </w:t>
            </w:r>
            <w:r w:rsid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>or</w:t>
            </w:r>
            <w:r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P.M.B)</w:t>
            </w:r>
          </w:p>
          <w:p w14:paraId="136CE9A5" w14:textId="4348BE8E" w:rsidR="00E3631B" w:rsidRPr="002D7A1D" w:rsidRDefault="00E3631B" w:rsidP="00DA1CD7">
            <w:pPr>
              <w:spacing w:line="276" w:lineRule="auto"/>
              <w:rPr>
                <w:rFonts w:ascii="Palatino Linotype" w:hAnsi="Palatino Linotype"/>
              </w:rPr>
            </w:pPr>
          </w:p>
        </w:tc>
        <w:sdt>
          <w:sdtPr>
            <w:rPr>
              <w:rStyle w:val="Style2"/>
            </w:rPr>
            <w:id w:val="-195005765"/>
            <w:placeholder>
              <w:docPart w:val="11237D7CC5EB4483A2879F401FB6915F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6570" w:type="dxa"/>
                <w:gridSpan w:val="7"/>
              </w:tcPr>
              <w:p w14:paraId="544C1B8F" w14:textId="64DBF973" w:rsidR="002D7A1D" w:rsidRPr="002D7A1D" w:rsidRDefault="00A078A8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78A8" w:rsidRPr="002D7A1D" w14:paraId="68F84248" w14:textId="77777777" w:rsidTr="00DC5DE1">
        <w:tc>
          <w:tcPr>
            <w:tcW w:w="2887" w:type="dxa"/>
            <w:gridSpan w:val="3"/>
          </w:tcPr>
          <w:p w14:paraId="7347C00E" w14:textId="082F8109" w:rsidR="00A078A8" w:rsidRPr="00E3631B" w:rsidRDefault="00A078A8" w:rsidP="00DA1CD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GPS</w:t>
            </w:r>
          </w:p>
        </w:tc>
        <w:sdt>
          <w:sdtPr>
            <w:rPr>
              <w:rStyle w:val="Style2"/>
            </w:rPr>
            <w:id w:val="-503978685"/>
            <w:placeholder>
              <w:docPart w:val="0F100C6AF1B74CF2ADB17BA5029A35B6"/>
            </w:placeholder>
            <w:showingPlcHdr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229FD698" w14:textId="5451827E" w:rsidR="00A078A8" w:rsidRDefault="00A078A8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31B" w:rsidRPr="002D7A1D" w14:paraId="14686994" w14:textId="77777777" w:rsidTr="00DC5DE1">
        <w:tc>
          <w:tcPr>
            <w:tcW w:w="3145" w:type="dxa"/>
            <w:gridSpan w:val="4"/>
            <w:tcBorders>
              <w:bottom w:val="single" w:sz="4" w:space="0" w:color="auto"/>
            </w:tcBorders>
          </w:tcPr>
          <w:p w14:paraId="253508C6" w14:textId="1C79D00D" w:rsidR="004445FA" w:rsidRPr="004445FA" w:rsidRDefault="00990957" w:rsidP="00DA1CD7">
            <w:pPr>
              <w:spacing w:line="276" w:lineRule="auto"/>
              <w:rPr>
                <w:rFonts w:ascii="Palatino Linotype" w:hAnsi="Palatino Linotype"/>
              </w:rPr>
            </w:pPr>
            <w:r w:rsidRPr="004445FA">
              <w:rPr>
                <w:rFonts w:ascii="Palatino Linotype" w:hAnsi="Palatino Linotype"/>
              </w:rPr>
              <w:t xml:space="preserve">Home Address </w:t>
            </w:r>
          </w:p>
          <w:p w14:paraId="51AF9924" w14:textId="1D88D3E0" w:rsidR="00E3631B" w:rsidRPr="004445FA" w:rsidRDefault="004445FA" w:rsidP="00DA1CD7">
            <w:pPr>
              <w:spacing w:line="276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>(</w:t>
            </w:r>
            <w:proofErr w:type="gramStart"/>
            <w:r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>include</w:t>
            </w:r>
            <w:proofErr w:type="gramEnd"/>
            <w:r w:rsidRPr="004445FA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telephone, fax, e-mail etc.)</w:t>
            </w:r>
          </w:p>
        </w:tc>
        <w:sdt>
          <w:sdtPr>
            <w:rPr>
              <w:rStyle w:val="Style2"/>
            </w:rPr>
            <w:id w:val="-1850781518"/>
            <w:placeholder>
              <w:docPart w:val="833634C360B54A2DAA9D7FA79F796E25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6750" w:type="dxa"/>
                <w:gridSpan w:val="8"/>
                <w:tcBorders>
                  <w:bottom w:val="single" w:sz="4" w:space="0" w:color="auto"/>
                </w:tcBorders>
              </w:tcPr>
              <w:p w14:paraId="5892D7AA" w14:textId="080CC9C9" w:rsidR="00E3631B" w:rsidRPr="002D7A1D" w:rsidRDefault="00A078A8" w:rsidP="00DA1CD7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1447" w:rsidRPr="002D7A1D" w14:paraId="16668E96" w14:textId="77777777" w:rsidTr="00DC5DE1">
        <w:trPr>
          <w:trHeight w:val="656"/>
        </w:trPr>
        <w:tc>
          <w:tcPr>
            <w:tcW w:w="98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C1BE3" w14:textId="77777777" w:rsidR="005E1447" w:rsidRPr="002D7A1D" w:rsidRDefault="005E1447">
            <w:pPr>
              <w:rPr>
                <w:rFonts w:ascii="Palatino Linotype" w:hAnsi="Palatino Linotype"/>
              </w:rPr>
            </w:pPr>
          </w:p>
        </w:tc>
      </w:tr>
      <w:tr w:rsidR="00B05489" w:rsidRPr="002D7A1D" w14:paraId="1535D057" w14:textId="77777777" w:rsidTr="00DC5DE1">
        <w:tc>
          <w:tcPr>
            <w:tcW w:w="9895" w:type="dxa"/>
            <w:gridSpan w:val="12"/>
            <w:tcBorders>
              <w:top w:val="single" w:sz="4" w:space="0" w:color="auto"/>
            </w:tcBorders>
            <w:shd w:val="clear" w:color="auto" w:fill="45B0E1" w:themeFill="accent1" w:themeFillTint="99"/>
          </w:tcPr>
          <w:p w14:paraId="3D0C2009" w14:textId="0C88E113" w:rsidR="00B05489" w:rsidRPr="00E414FF" w:rsidRDefault="00B05489" w:rsidP="00E414FF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/>
                <w:bCs/>
              </w:rPr>
            </w:pPr>
            <w:r w:rsidRPr="00E414FF">
              <w:rPr>
                <w:rFonts w:ascii="Palatino Linotype" w:hAnsi="Palatino Linotype"/>
                <w:b/>
                <w:bCs/>
              </w:rPr>
              <w:t xml:space="preserve">OTHER AFFILIATIONS </w:t>
            </w:r>
          </w:p>
        </w:tc>
      </w:tr>
      <w:tr w:rsidR="005C250A" w:rsidRPr="002D7A1D" w14:paraId="4BA666CD" w14:textId="77777777" w:rsidTr="00DC5DE1">
        <w:tc>
          <w:tcPr>
            <w:tcW w:w="5125" w:type="dxa"/>
            <w:gridSpan w:val="9"/>
          </w:tcPr>
          <w:p w14:paraId="727CD76E" w14:textId="6C9ED770" w:rsidR="005C250A" w:rsidRPr="00E3631B" w:rsidRDefault="005C250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Are you a member or leader of any other associations, </w:t>
            </w:r>
            <w:r w:rsidR="00DA75FB">
              <w:rPr>
                <w:rFonts w:ascii="Palatino Linotype" w:hAnsi="Palatino Linotype"/>
              </w:rPr>
              <w:t>movement or NGOs</w:t>
            </w:r>
          </w:p>
        </w:tc>
        <w:tc>
          <w:tcPr>
            <w:tcW w:w="4770" w:type="dxa"/>
            <w:gridSpan w:val="3"/>
          </w:tcPr>
          <w:p w14:paraId="3A618E8C" w14:textId="42F7E5AB" w:rsidR="005C250A" w:rsidRPr="002D7A1D" w:rsidRDefault="00DA75F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</w:t>
            </w:r>
            <w:sdt>
              <w:sdtPr>
                <w:rPr>
                  <w:rFonts w:ascii="Palatino Linotype" w:hAnsi="Palatino Linotype"/>
                </w:rPr>
                <w:id w:val="1092275293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Palatino Linotype" w:hAnsi="Palatino Linotype"/>
              </w:rPr>
              <w:t xml:space="preserve">        </w:t>
            </w:r>
            <w:r w:rsidR="00FF647E">
              <w:rPr>
                <w:rFonts w:ascii="Palatino Linotype" w:hAnsi="Palatino Linotype"/>
              </w:rPr>
              <w:t xml:space="preserve">        No</w:t>
            </w:r>
            <w:sdt>
              <w:sdtPr>
                <w:rPr>
                  <w:rFonts w:ascii="Palatino Linotype" w:hAnsi="Palatino Linotype"/>
                </w:rPr>
                <w:id w:val="-1627853918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64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Palatino Linotype" w:hAnsi="Palatino Linotype"/>
              </w:rPr>
              <w:t xml:space="preserve">      </w:t>
            </w:r>
          </w:p>
        </w:tc>
      </w:tr>
      <w:tr w:rsidR="00520CD5" w:rsidRPr="002D7A1D" w14:paraId="23DB9742" w14:textId="0C87BD6B" w:rsidTr="00DC5DE1">
        <w:tc>
          <w:tcPr>
            <w:tcW w:w="3775" w:type="dxa"/>
            <w:gridSpan w:val="6"/>
            <w:shd w:val="clear" w:color="auto" w:fill="DAE9F7" w:themeFill="text2" w:themeFillTint="1A"/>
          </w:tcPr>
          <w:p w14:paraId="7AEA4630" w14:textId="31E2DA15" w:rsidR="00520CD5" w:rsidRPr="00E3631B" w:rsidRDefault="00520CD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</w:t>
            </w:r>
          </w:p>
        </w:tc>
        <w:tc>
          <w:tcPr>
            <w:tcW w:w="2604" w:type="dxa"/>
            <w:gridSpan w:val="4"/>
            <w:shd w:val="clear" w:color="auto" w:fill="DAE9F7" w:themeFill="text2" w:themeFillTint="1A"/>
          </w:tcPr>
          <w:p w14:paraId="0893A989" w14:textId="56601E23" w:rsidR="00520CD5" w:rsidRPr="002D7A1D" w:rsidRDefault="00520CD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Position</w:t>
            </w:r>
          </w:p>
        </w:tc>
        <w:tc>
          <w:tcPr>
            <w:tcW w:w="3516" w:type="dxa"/>
            <w:gridSpan w:val="2"/>
            <w:shd w:val="clear" w:color="auto" w:fill="DAE9F7" w:themeFill="text2" w:themeFillTint="1A"/>
          </w:tcPr>
          <w:p w14:paraId="4E7A7B86" w14:textId="4D238784" w:rsidR="00520CD5" w:rsidRPr="002D7A1D" w:rsidRDefault="00520CD5" w:rsidP="00520CD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Address </w:t>
            </w:r>
          </w:p>
        </w:tc>
      </w:tr>
      <w:tr w:rsidR="00520CD5" w:rsidRPr="002D7A1D" w14:paraId="0CBAF487" w14:textId="77777777" w:rsidTr="00DC5DE1">
        <w:sdt>
          <w:sdtPr>
            <w:rPr>
              <w:rStyle w:val="Style2"/>
            </w:rPr>
            <w:id w:val="-429585165"/>
            <w:placeholder>
              <w:docPart w:val="1AE114807DF144E49B4812D3BCAE312E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775" w:type="dxa"/>
                <w:gridSpan w:val="6"/>
              </w:tcPr>
              <w:p w14:paraId="40EAF1ED" w14:textId="0A556E56" w:rsidR="00520CD5" w:rsidRDefault="00520CD5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1972432294"/>
            <w:placeholder>
              <w:docPart w:val="6B8BFA09BA104297ADAA210B52F22384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2604" w:type="dxa"/>
                <w:gridSpan w:val="4"/>
              </w:tcPr>
              <w:p w14:paraId="104FDC67" w14:textId="21D01941" w:rsidR="00520CD5" w:rsidRDefault="00520CD5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1384212130"/>
            <w:placeholder>
              <w:docPart w:val="81B53ED8A6914CBB98002899B5B12486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516" w:type="dxa"/>
                <w:gridSpan w:val="2"/>
              </w:tcPr>
              <w:p w14:paraId="62C723F2" w14:textId="590F04BB" w:rsidR="00520CD5" w:rsidRDefault="00520CD5" w:rsidP="00520CD5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2F026F01" w14:textId="77777777" w:rsidTr="00DC5DE1">
        <w:sdt>
          <w:sdtPr>
            <w:rPr>
              <w:rStyle w:val="Style2"/>
            </w:rPr>
            <w:id w:val="-186217239"/>
            <w:placeholder>
              <w:docPart w:val="1760C342BF2D4ECF97D9C61BDA46199B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775" w:type="dxa"/>
                <w:gridSpan w:val="6"/>
              </w:tcPr>
              <w:p w14:paraId="3B7D3B97" w14:textId="1815C2BF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937495810"/>
            <w:placeholder>
              <w:docPart w:val="F45B1F662ECB4428A8B0AA250986E59F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2604" w:type="dxa"/>
                <w:gridSpan w:val="4"/>
              </w:tcPr>
              <w:p w14:paraId="4E63E1E7" w14:textId="17265AAF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1313596017"/>
            <w:placeholder>
              <w:docPart w:val="9CECBF8E7E8F49329AECB68963EE8548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516" w:type="dxa"/>
                <w:gridSpan w:val="2"/>
              </w:tcPr>
              <w:p w14:paraId="68DE30C9" w14:textId="5E86BD0A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16CA790A" w14:textId="77777777" w:rsidTr="00DC5DE1">
        <w:sdt>
          <w:sdtPr>
            <w:rPr>
              <w:rStyle w:val="Style2"/>
            </w:rPr>
            <w:id w:val="1465843164"/>
            <w:placeholder>
              <w:docPart w:val="A5495CF223B24074AC14003AC048A63B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775" w:type="dxa"/>
                <w:gridSpan w:val="6"/>
              </w:tcPr>
              <w:p w14:paraId="42816A91" w14:textId="2CC03647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1639413063"/>
            <w:placeholder>
              <w:docPart w:val="9961F0AAE6E447D89431341C2DC188CF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2604" w:type="dxa"/>
                <w:gridSpan w:val="4"/>
              </w:tcPr>
              <w:p w14:paraId="79E20714" w14:textId="1E51EE16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690649633"/>
            <w:placeholder>
              <w:docPart w:val="6F04C2787BB24F689B5DB3BE64F05B2D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516" w:type="dxa"/>
                <w:gridSpan w:val="2"/>
              </w:tcPr>
              <w:p w14:paraId="6F367243" w14:textId="564218EF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5B059816" w14:textId="77777777" w:rsidTr="00EA4892">
        <w:sdt>
          <w:sdtPr>
            <w:rPr>
              <w:rStyle w:val="Style2"/>
            </w:rPr>
            <w:id w:val="1446582839"/>
            <w:placeholder>
              <w:docPart w:val="7951A2B09DAA48A7821EB3D73EC47EDA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775" w:type="dxa"/>
                <w:gridSpan w:val="6"/>
                <w:tcBorders>
                  <w:bottom w:val="single" w:sz="4" w:space="0" w:color="auto"/>
                </w:tcBorders>
              </w:tcPr>
              <w:p w14:paraId="2065EB44" w14:textId="01ADC9AC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700239666"/>
            <w:placeholder>
              <w:docPart w:val="5416DD5BDE514066A17F64A97EEF0DB3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2604" w:type="dxa"/>
                <w:gridSpan w:val="4"/>
                <w:tcBorders>
                  <w:bottom w:val="single" w:sz="4" w:space="0" w:color="auto"/>
                </w:tcBorders>
              </w:tcPr>
              <w:p w14:paraId="00FF473B" w14:textId="4D04A294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295605961"/>
            <w:placeholder>
              <w:docPart w:val="464A196829B4453890AD705A22480524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516" w:type="dxa"/>
                <w:gridSpan w:val="2"/>
                <w:tcBorders>
                  <w:bottom w:val="single" w:sz="4" w:space="0" w:color="auto"/>
                </w:tcBorders>
              </w:tcPr>
              <w:p w14:paraId="5C5C4666" w14:textId="591EF036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567F5A8A" w14:textId="77777777" w:rsidTr="00EA4892">
        <w:sdt>
          <w:sdtPr>
            <w:rPr>
              <w:rStyle w:val="Style2"/>
            </w:rPr>
            <w:id w:val="1710911973"/>
            <w:placeholder>
              <w:docPart w:val="B3818F31A45A4607B9C7AC0FE1876C00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775" w:type="dxa"/>
                <w:gridSpan w:val="6"/>
                <w:tcBorders>
                  <w:bottom w:val="single" w:sz="4" w:space="0" w:color="auto"/>
                </w:tcBorders>
              </w:tcPr>
              <w:p w14:paraId="29387A91" w14:textId="59228E79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1562162911"/>
            <w:placeholder>
              <w:docPart w:val="EBCC5268A7574A3B97E30DBE638ADF84"/>
            </w:placeholder>
            <w:showingPlcHdr/>
            <w15:color w:val="800080"/>
            <w:text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2604" w:type="dxa"/>
                <w:gridSpan w:val="4"/>
                <w:tcBorders>
                  <w:bottom w:val="single" w:sz="4" w:space="0" w:color="auto"/>
                </w:tcBorders>
              </w:tcPr>
              <w:p w14:paraId="76C2DFB1" w14:textId="6A0B1D3A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134158624"/>
            <w:placeholder>
              <w:docPart w:val="9962EDDB29CE48C8B65881BDF7B437FA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3516" w:type="dxa"/>
                <w:gridSpan w:val="2"/>
                <w:tcBorders>
                  <w:bottom w:val="single" w:sz="4" w:space="0" w:color="auto"/>
                </w:tcBorders>
              </w:tcPr>
              <w:p w14:paraId="2D0C9365" w14:textId="19830F75" w:rsidR="00ED53AD" w:rsidRDefault="00ED53AD" w:rsidP="00ED53AD">
                <w:pPr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46A3" w:rsidRPr="002D7A1D" w14:paraId="0B7FB1A0" w14:textId="77777777" w:rsidTr="00EA4892"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DB54B" w14:textId="77777777" w:rsidR="005B46A3" w:rsidRDefault="005B46A3" w:rsidP="005B46A3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0C1D5" w14:textId="77777777" w:rsidR="005B46A3" w:rsidRDefault="005B46A3" w:rsidP="005B46A3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8DC14" w14:textId="77777777" w:rsidR="005B46A3" w:rsidRDefault="005B46A3" w:rsidP="005B46A3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C911C7" w:rsidRPr="002D7A1D" w14:paraId="40936836" w14:textId="77777777" w:rsidTr="005B46A3">
        <w:tc>
          <w:tcPr>
            <w:tcW w:w="9895" w:type="dxa"/>
            <w:gridSpan w:val="12"/>
            <w:tcBorders>
              <w:top w:val="single" w:sz="4" w:space="0" w:color="auto"/>
            </w:tcBorders>
            <w:shd w:val="clear" w:color="auto" w:fill="45B0E1" w:themeFill="accent1" w:themeFillTint="99"/>
          </w:tcPr>
          <w:p w14:paraId="397E6271" w14:textId="6D05B4C6" w:rsidR="00C911C7" w:rsidRPr="00E414FF" w:rsidRDefault="00C911C7" w:rsidP="00E414FF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b/>
                <w:bCs/>
              </w:rPr>
            </w:pPr>
            <w:r w:rsidRPr="00E414FF">
              <w:rPr>
                <w:rFonts w:ascii="Palatino Linotype" w:hAnsi="Palatino Linotype"/>
                <w:b/>
                <w:bCs/>
              </w:rPr>
              <w:t>INTRODUCED BY</w:t>
            </w:r>
          </w:p>
        </w:tc>
      </w:tr>
      <w:tr w:rsidR="00ED53AD" w:rsidRPr="002D7A1D" w14:paraId="6BACFC87" w14:textId="77777777" w:rsidTr="00DC5DE1">
        <w:tc>
          <w:tcPr>
            <w:tcW w:w="2887" w:type="dxa"/>
            <w:gridSpan w:val="3"/>
          </w:tcPr>
          <w:p w14:paraId="59CC517C" w14:textId="6E9661AE" w:rsidR="00ED53AD" w:rsidRPr="00272453" w:rsidRDefault="00ED53AD" w:rsidP="00ED53AD">
            <w:pPr>
              <w:spacing w:line="276" w:lineRule="auto"/>
              <w:rPr>
                <w:rFonts w:ascii="Palatino Linotype" w:hAnsi="Palatino Linotype"/>
              </w:rPr>
            </w:pPr>
            <w:r w:rsidRPr="00AC0016">
              <w:rPr>
                <w:rFonts w:ascii="Palatino Linotype" w:hAnsi="Palatino Linotype"/>
              </w:rPr>
              <w:t>Name</w:t>
            </w:r>
          </w:p>
        </w:tc>
        <w:sdt>
          <w:sdtPr>
            <w:rPr>
              <w:rStyle w:val="Style2"/>
            </w:rPr>
            <w:id w:val="-1284421191"/>
            <w:placeholder>
              <w:docPart w:val="819DFDE056CA4B708368BC1676A4C63A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0E5EF36B" w14:textId="0BD74B55" w:rsidR="00ED53AD" w:rsidRPr="002D7A1D" w:rsidRDefault="00ED53AD" w:rsidP="00ED53AD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59CF52AB" w14:textId="77777777" w:rsidTr="00D815D2">
        <w:tc>
          <w:tcPr>
            <w:tcW w:w="2887" w:type="dxa"/>
            <w:gridSpan w:val="3"/>
            <w:tcBorders>
              <w:bottom w:val="single" w:sz="4" w:space="0" w:color="auto"/>
            </w:tcBorders>
          </w:tcPr>
          <w:p w14:paraId="75A7BC5A" w14:textId="798AD0D1" w:rsidR="00ED53AD" w:rsidRPr="00AC0016" w:rsidRDefault="00ED53AD" w:rsidP="00ED53AD">
            <w:pPr>
              <w:spacing w:line="276" w:lineRule="auto"/>
              <w:rPr>
                <w:rFonts w:ascii="Palatino Linotype" w:hAnsi="Palatino Linotype"/>
              </w:rPr>
            </w:pPr>
            <w:r w:rsidRPr="007111B1">
              <w:rPr>
                <w:rFonts w:ascii="Palatino Linotype" w:hAnsi="Palatino Linotype"/>
              </w:rPr>
              <w:lastRenderedPageBreak/>
              <w:t xml:space="preserve">Position </w:t>
            </w:r>
            <w:r>
              <w:rPr>
                <w:rFonts w:ascii="Palatino Linotype" w:hAnsi="Palatino Linotype"/>
              </w:rPr>
              <w:t>i</w:t>
            </w:r>
            <w:r w:rsidRPr="007111B1">
              <w:rPr>
                <w:rFonts w:ascii="Palatino Linotype" w:hAnsi="Palatino Linotype"/>
              </w:rPr>
              <w:t>n GII</w:t>
            </w:r>
          </w:p>
        </w:tc>
        <w:sdt>
          <w:sdtPr>
            <w:rPr>
              <w:rStyle w:val="Style2"/>
            </w:rPr>
            <w:id w:val="725955863"/>
            <w:placeholder>
              <w:docPart w:val="1A03D3C3C57745F4B2B93DAF3ABDAA7E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  <w:tcBorders>
                  <w:bottom w:val="single" w:sz="4" w:space="0" w:color="auto"/>
                </w:tcBorders>
              </w:tcPr>
              <w:p w14:paraId="3EF1B591" w14:textId="05FCBFF2" w:rsidR="00ED53AD" w:rsidRPr="002D7A1D" w:rsidRDefault="00ED53AD" w:rsidP="00ED53AD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0B12EE30" w14:textId="77777777" w:rsidTr="00D815D2">
        <w:tc>
          <w:tcPr>
            <w:tcW w:w="2887" w:type="dxa"/>
            <w:gridSpan w:val="3"/>
            <w:tcBorders>
              <w:bottom w:val="single" w:sz="4" w:space="0" w:color="auto"/>
            </w:tcBorders>
          </w:tcPr>
          <w:p w14:paraId="5535DBFB" w14:textId="540649F5" w:rsidR="00ED53AD" w:rsidRPr="007111B1" w:rsidRDefault="00ED53AD" w:rsidP="00ED53AD">
            <w:pPr>
              <w:spacing w:line="276" w:lineRule="auto"/>
              <w:rPr>
                <w:rFonts w:ascii="Palatino Linotype" w:hAnsi="Palatino Linotype"/>
              </w:rPr>
            </w:pPr>
            <w:r w:rsidRPr="00560A75">
              <w:rPr>
                <w:rFonts w:ascii="Palatino Linotype" w:hAnsi="Palatino Linotype"/>
              </w:rPr>
              <w:t>Address</w:t>
            </w:r>
          </w:p>
        </w:tc>
        <w:sdt>
          <w:sdtPr>
            <w:rPr>
              <w:rStyle w:val="Style2"/>
            </w:rPr>
            <w:id w:val="148943715"/>
            <w:placeholder>
              <w:docPart w:val="F7587EC896A54B799DC8BC4CBF07A577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  <w:tcBorders>
                  <w:bottom w:val="single" w:sz="4" w:space="0" w:color="auto"/>
                </w:tcBorders>
              </w:tcPr>
              <w:p w14:paraId="0E4513BD" w14:textId="268132E5" w:rsidR="00ED53AD" w:rsidRPr="002D7A1D" w:rsidRDefault="00ED53AD" w:rsidP="00ED53AD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1CD7" w:rsidRPr="002D7A1D" w14:paraId="34D4D513" w14:textId="77777777" w:rsidTr="00D815D2">
        <w:trPr>
          <w:trHeight w:val="764"/>
        </w:trPr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0CC0B" w14:textId="77777777" w:rsidR="00DA1CD7" w:rsidRPr="00560A75" w:rsidRDefault="00DA1CD7" w:rsidP="00320DC0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087C1" w14:textId="77777777" w:rsidR="00DA1CD7" w:rsidRDefault="00DA1CD7" w:rsidP="00320DC0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320DC0" w:rsidRPr="002D7A1D" w14:paraId="17A4F6C1" w14:textId="77777777" w:rsidTr="00D815D2">
        <w:tc>
          <w:tcPr>
            <w:tcW w:w="9895" w:type="dxa"/>
            <w:gridSpan w:val="12"/>
            <w:tcBorders>
              <w:top w:val="single" w:sz="4" w:space="0" w:color="auto"/>
            </w:tcBorders>
            <w:shd w:val="clear" w:color="auto" w:fill="45B0E1" w:themeFill="accent1" w:themeFillTint="99"/>
          </w:tcPr>
          <w:p w14:paraId="47335732" w14:textId="151078C2" w:rsidR="00320DC0" w:rsidRPr="00E414FF" w:rsidRDefault="00DC5DE1" w:rsidP="00E41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414FF">
              <w:rPr>
                <w:rFonts w:ascii="Palatino Linotype" w:hAnsi="Palatino Linotype"/>
                <w:b/>
                <w:bCs/>
              </w:rPr>
              <w:t>RECOMMENDED BY</w:t>
            </w:r>
          </w:p>
        </w:tc>
      </w:tr>
      <w:tr w:rsidR="00ED53AD" w:rsidRPr="002D7A1D" w14:paraId="2985D769" w14:textId="77777777" w:rsidTr="00DC5DE1">
        <w:tc>
          <w:tcPr>
            <w:tcW w:w="2887" w:type="dxa"/>
            <w:gridSpan w:val="3"/>
          </w:tcPr>
          <w:p w14:paraId="0B08B4DD" w14:textId="3ABAD305" w:rsidR="00ED53AD" w:rsidRPr="00560A75" w:rsidRDefault="00ED53AD" w:rsidP="00ED53AD">
            <w:pPr>
              <w:spacing w:line="276" w:lineRule="auto"/>
              <w:rPr>
                <w:rFonts w:ascii="Palatino Linotype" w:hAnsi="Palatino Linotype"/>
              </w:rPr>
            </w:pPr>
            <w:r w:rsidRPr="00AC0016">
              <w:rPr>
                <w:rFonts w:ascii="Palatino Linotype" w:hAnsi="Palatino Linotype"/>
              </w:rPr>
              <w:t>Name</w:t>
            </w:r>
          </w:p>
        </w:tc>
        <w:sdt>
          <w:sdtPr>
            <w:rPr>
              <w:rStyle w:val="Style2"/>
            </w:rPr>
            <w:id w:val="-476370055"/>
            <w:placeholder>
              <w:docPart w:val="916891CD0BAA465FBD962D97028172E5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</w:tcPr>
              <w:p w14:paraId="680F2EDE" w14:textId="0A9B9347" w:rsidR="00ED53AD" w:rsidRDefault="00ED53AD" w:rsidP="00ED53AD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0CA4058F" w14:textId="77777777" w:rsidTr="00A6027E">
        <w:tc>
          <w:tcPr>
            <w:tcW w:w="2887" w:type="dxa"/>
            <w:gridSpan w:val="3"/>
            <w:tcBorders>
              <w:bottom w:val="single" w:sz="4" w:space="0" w:color="auto"/>
            </w:tcBorders>
          </w:tcPr>
          <w:p w14:paraId="30FBB2A2" w14:textId="2D0C1576" w:rsidR="00ED53AD" w:rsidRPr="00560A75" w:rsidRDefault="00ED53AD" w:rsidP="00ED53AD">
            <w:pPr>
              <w:spacing w:line="276" w:lineRule="auto"/>
              <w:rPr>
                <w:rFonts w:ascii="Palatino Linotype" w:hAnsi="Palatino Linotype"/>
              </w:rPr>
            </w:pPr>
            <w:r w:rsidRPr="007111B1">
              <w:rPr>
                <w:rFonts w:ascii="Palatino Linotype" w:hAnsi="Palatino Linotype"/>
              </w:rPr>
              <w:t xml:space="preserve">Position </w:t>
            </w:r>
          </w:p>
        </w:tc>
        <w:sdt>
          <w:sdtPr>
            <w:rPr>
              <w:rStyle w:val="Style2"/>
            </w:rPr>
            <w:id w:val="-393436255"/>
            <w:placeholder>
              <w:docPart w:val="F6FC2C03237D4238AE6342B56EBFBC92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  <w:tcBorders>
                  <w:bottom w:val="single" w:sz="4" w:space="0" w:color="auto"/>
                </w:tcBorders>
              </w:tcPr>
              <w:p w14:paraId="4300B171" w14:textId="5B320BF1" w:rsidR="00ED53AD" w:rsidRDefault="00ED53AD" w:rsidP="00ED53AD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53AD" w:rsidRPr="002D7A1D" w14:paraId="4DF561ED" w14:textId="77777777" w:rsidTr="00A6027E">
        <w:tc>
          <w:tcPr>
            <w:tcW w:w="2887" w:type="dxa"/>
            <w:gridSpan w:val="3"/>
            <w:tcBorders>
              <w:bottom w:val="single" w:sz="4" w:space="0" w:color="auto"/>
            </w:tcBorders>
          </w:tcPr>
          <w:p w14:paraId="2F76305F" w14:textId="69F2EDD5" w:rsidR="00ED53AD" w:rsidRPr="00560A75" w:rsidRDefault="00ED53AD" w:rsidP="00ED53AD">
            <w:pPr>
              <w:spacing w:line="276" w:lineRule="auto"/>
              <w:rPr>
                <w:rFonts w:ascii="Palatino Linotype" w:hAnsi="Palatino Linotype"/>
              </w:rPr>
            </w:pPr>
            <w:r w:rsidRPr="00560A75">
              <w:rPr>
                <w:rFonts w:ascii="Palatino Linotype" w:hAnsi="Palatino Linotype"/>
              </w:rPr>
              <w:t>Address</w:t>
            </w:r>
          </w:p>
        </w:tc>
        <w:sdt>
          <w:sdtPr>
            <w:rPr>
              <w:rStyle w:val="Style2"/>
            </w:rPr>
            <w:id w:val="1518187914"/>
            <w:placeholder>
              <w:docPart w:val="C9D42063BF8545E8B26F235F962266DB"/>
            </w:placeholder>
            <w:showingPlcHdr/>
            <w15:color w:val="800080"/>
            <w:text w:multiLine="1"/>
          </w:sdtPr>
          <w:sdtEndPr>
            <w:rPr>
              <w:rStyle w:val="DefaultParagraphFont"/>
              <w:rFonts w:ascii="Palatino Linotype" w:hAnsi="Palatino Linotype"/>
              <w:color w:val="auto"/>
            </w:rPr>
          </w:sdtEndPr>
          <w:sdtContent>
            <w:tc>
              <w:tcPr>
                <w:tcW w:w="7008" w:type="dxa"/>
                <w:gridSpan w:val="9"/>
                <w:tcBorders>
                  <w:bottom w:val="single" w:sz="4" w:space="0" w:color="auto"/>
                </w:tcBorders>
              </w:tcPr>
              <w:p w14:paraId="642A8320" w14:textId="64A1B177" w:rsidR="00ED53AD" w:rsidRDefault="00ED53AD" w:rsidP="00ED53AD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5110" w:rsidRPr="002D7A1D" w14:paraId="54632A3D" w14:textId="77777777" w:rsidTr="00A6027E">
        <w:trPr>
          <w:trHeight w:val="620"/>
        </w:trPr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27845" w14:textId="77777777" w:rsidR="00105110" w:rsidRPr="00560A75" w:rsidRDefault="00105110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CC1CA" w14:textId="77777777" w:rsidR="00105110" w:rsidRDefault="00105110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DB1DF1" w:rsidRPr="002D7A1D" w14:paraId="539A421E" w14:textId="77777777" w:rsidTr="00A6027E">
        <w:tc>
          <w:tcPr>
            <w:tcW w:w="9895" w:type="dxa"/>
            <w:gridSpan w:val="12"/>
            <w:tcBorders>
              <w:top w:val="single" w:sz="4" w:space="0" w:color="auto"/>
            </w:tcBorders>
            <w:shd w:val="clear" w:color="auto" w:fill="45B0E1" w:themeFill="accent1" w:themeFillTint="99"/>
          </w:tcPr>
          <w:p w14:paraId="376C5F8C" w14:textId="551FC27C" w:rsidR="00DB1DF1" w:rsidRPr="00E414FF" w:rsidRDefault="00DB1DF1" w:rsidP="00E41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414FF">
              <w:rPr>
                <w:rFonts w:ascii="Palatino Linotype" w:hAnsi="Palatino Linotype"/>
                <w:b/>
                <w:bCs/>
              </w:rPr>
              <w:t xml:space="preserve">VOLUNTEER </w:t>
            </w:r>
          </w:p>
        </w:tc>
      </w:tr>
      <w:tr w:rsidR="00DA0FF0" w:rsidRPr="002D7A1D" w14:paraId="374554AA" w14:textId="77777777" w:rsidTr="007C63C3">
        <w:tc>
          <w:tcPr>
            <w:tcW w:w="9895" w:type="dxa"/>
            <w:gridSpan w:val="12"/>
          </w:tcPr>
          <w:p w14:paraId="1D8CA291" w14:textId="4E9B1B38" w:rsidR="00DA0FF0" w:rsidRDefault="00DA0FF0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DA0FF0">
              <w:rPr>
                <w:rFonts w:ascii="Palatino Linotype" w:hAnsi="Palatino Linotype"/>
              </w:rPr>
              <w:t>Would you like to be active without monetary reward as</w:t>
            </w:r>
          </w:p>
        </w:tc>
      </w:tr>
      <w:tr w:rsidR="001B6769" w:rsidRPr="002D7A1D" w14:paraId="15B40AA3" w14:textId="0EEDE364" w:rsidTr="006170E7">
        <w:tc>
          <w:tcPr>
            <w:tcW w:w="3955" w:type="dxa"/>
            <w:gridSpan w:val="7"/>
            <w:tcBorders>
              <w:right w:val="nil"/>
            </w:tcBorders>
          </w:tcPr>
          <w:p w14:paraId="7DD36E38" w14:textId="0B36C19D" w:rsidR="001B6769" w:rsidRPr="00560A75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732FB0">
              <w:rPr>
                <w:rFonts w:ascii="Palatino Linotype" w:hAnsi="Palatino Linotype"/>
              </w:rPr>
              <w:t>A Resource Person/Trainer</w:t>
            </w:r>
          </w:p>
        </w:tc>
        <w:tc>
          <w:tcPr>
            <w:tcW w:w="3084" w:type="dxa"/>
            <w:gridSpan w:val="4"/>
            <w:tcBorders>
              <w:left w:val="nil"/>
              <w:right w:val="nil"/>
            </w:tcBorders>
          </w:tcPr>
          <w:p w14:paraId="33386629" w14:textId="518861A6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 </w:t>
            </w:r>
            <w:sdt>
              <w:sdtPr>
                <w:rPr>
                  <w:rFonts w:ascii="Palatino Linotype" w:hAnsi="Palatino Linotype"/>
                </w:rPr>
                <w:id w:val="1658036910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56" w:type="dxa"/>
            <w:tcBorders>
              <w:left w:val="nil"/>
            </w:tcBorders>
          </w:tcPr>
          <w:p w14:paraId="57392155" w14:textId="2253FF42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 </w:t>
            </w:r>
            <w:sdt>
              <w:sdtPr>
                <w:rPr>
                  <w:rFonts w:ascii="Palatino Linotype" w:hAnsi="Palatino Linotype"/>
                </w:rPr>
                <w:id w:val="-1712259620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769" w:rsidRPr="002D7A1D" w14:paraId="4F594444" w14:textId="3CF736B6" w:rsidTr="006170E7">
        <w:tc>
          <w:tcPr>
            <w:tcW w:w="3955" w:type="dxa"/>
            <w:gridSpan w:val="7"/>
            <w:tcBorders>
              <w:right w:val="nil"/>
            </w:tcBorders>
          </w:tcPr>
          <w:p w14:paraId="1B2ADAAC" w14:textId="10ED1370" w:rsidR="001B6769" w:rsidRPr="00560A75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85393D">
              <w:rPr>
                <w:rFonts w:ascii="Palatino Linotype" w:hAnsi="Palatino Linotype"/>
              </w:rPr>
              <w:t>A Facilitator</w:t>
            </w:r>
          </w:p>
        </w:tc>
        <w:tc>
          <w:tcPr>
            <w:tcW w:w="3084" w:type="dxa"/>
            <w:gridSpan w:val="4"/>
            <w:tcBorders>
              <w:left w:val="nil"/>
              <w:right w:val="nil"/>
            </w:tcBorders>
          </w:tcPr>
          <w:p w14:paraId="5613C429" w14:textId="3827D08A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 </w:t>
            </w:r>
            <w:sdt>
              <w:sdtPr>
                <w:rPr>
                  <w:rFonts w:ascii="Palatino Linotype" w:hAnsi="Palatino Linotype"/>
                </w:rPr>
                <w:id w:val="1651631933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56" w:type="dxa"/>
            <w:tcBorders>
              <w:left w:val="nil"/>
            </w:tcBorders>
          </w:tcPr>
          <w:p w14:paraId="72FAA9F3" w14:textId="57F8E634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 </w:t>
            </w:r>
            <w:sdt>
              <w:sdtPr>
                <w:rPr>
                  <w:rFonts w:ascii="Palatino Linotype" w:hAnsi="Palatino Linotype"/>
                </w:rPr>
                <w:id w:val="-1209875462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769" w:rsidRPr="002D7A1D" w14:paraId="39732529" w14:textId="118858AE" w:rsidTr="006170E7">
        <w:tc>
          <w:tcPr>
            <w:tcW w:w="3955" w:type="dxa"/>
            <w:gridSpan w:val="7"/>
            <w:tcBorders>
              <w:right w:val="nil"/>
            </w:tcBorders>
          </w:tcPr>
          <w:p w14:paraId="374368B8" w14:textId="54FFC10C" w:rsidR="001B6769" w:rsidRPr="00560A75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743690">
              <w:rPr>
                <w:rFonts w:ascii="Palatino Linotype" w:hAnsi="Palatino Linotype"/>
              </w:rPr>
              <w:t>A Researcher</w:t>
            </w:r>
          </w:p>
        </w:tc>
        <w:tc>
          <w:tcPr>
            <w:tcW w:w="3084" w:type="dxa"/>
            <w:gridSpan w:val="4"/>
            <w:tcBorders>
              <w:left w:val="nil"/>
              <w:right w:val="nil"/>
            </w:tcBorders>
          </w:tcPr>
          <w:p w14:paraId="30153A87" w14:textId="69288650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 </w:t>
            </w:r>
            <w:sdt>
              <w:sdtPr>
                <w:rPr>
                  <w:rFonts w:ascii="Palatino Linotype" w:hAnsi="Palatino Linotype"/>
                </w:rPr>
                <w:id w:val="527772389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56" w:type="dxa"/>
            <w:tcBorders>
              <w:left w:val="nil"/>
            </w:tcBorders>
          </w:tcPr>
          <w:p w14:paraId="36BED05F" w14:textId="4A0EA8CA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 </w:t>
            </w:r>
            <w:sdt>
              <w:sdtPr>
                <w:rPr>
                  <w:rFonts w:ascii="Palatino Linotype" w:hAnsi="Palatino Linotype"/>
                </w:rPr>
                <w:id w:val="498241609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769" w:rsidRPr="002D7A1D" w14:paraId="13EDC8C0" w14:textId="118CB718" w:rsidTr="006F5AB7">
        <w:tc>
          <w:tcPr>
            <w:tcW w:w="3955" w:type="dxa"/>
            <w:gridSpan w:val="7"/>
            <w:tcBorders>
              <w:bottom w:val="single" w:sz="4" w:space="0" w:color="auto"/>
              <w:right w:val="nil"/>
            </w:tcBorders>
          </w:tcPr>
          <w:p w14:paraId="57439EC4" w14:textId="2B16B907" w:rsidR="001B6769" w:rsidRPr="00560A75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BE4E07">
              <w:rPr>
                <w:rFonts w:ascii="Palatino Linotype" w:hAnsi="Palatino Linotype"/>
              </w:rPr>
              <w:t>A Rapporteur</w:t>
            </w:r>
          </w:p>
        </w:tc>
        <w:tc>
          <w:tcPr>
            <w:tcW w:w="308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82EBBF7" w14:textId="7B0F4385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 </w:t>
            </w:r>
            <w:sdt>
              <w:sdtPr>
                <w:rPr>
                  <w:rFonts w:ascii="Palatino Linotype" w:hAnsi="Palatino Linotype"/>
                </w:rPr>
                <w:id w:val="1876807440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56" w:type="dxa"/>
            <w:tcBorders>
              <w:left w:val="nil"/>
              <w:bottom w:val="single" w:sz="4" w:space="0" w:color="auto"/>
            </w:tcBorders>
          </w:tcPr>
          <w:p w14:paraId="5E58DAC0" w14:textId="6977F1B2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 </w:t>
            </w:r>
            <w:sdt>
              <w:sdtPr>
                <w:rPr>
                  <w:rFonts w:ascii="Palatino Linotype" w:hAnsi="Palatino Linotype"/>
                </w:rPr>
                <w:id w:val="-123161319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769" w:rsidRPr="002D7A1D" w14:paraId="32AC0A5E" w14:textId="6A81DA72" w:rsidTr="006F5AB7">
        <w:tc>
          <w:tcPr>
            <w:tcW w:w="395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D3A5EFB" w14:textId="1D5182F9" w:rsidR="001B6769" w:rsidRPr="00560A75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1B6769">
              <w:rPr>
                <w:rFonts w:ascii="Palatino Linotype" w:hAnsi="Palatino Linotype"/>
              </w:rPr>
              <w:t>A General Volunteer</w:t>
            </w:r>
          </w:p>
        </w:tc>
        <w:tc>
          <w:tcPr>
            <w:tcW w:w="30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84F9" w14:textId="6E45FB70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 </w:t>
            </w:r>
            <w:sdt>
              <w:sdtPr>
                <w:rPr>
                  <w:rFonts w:ascii="Palatino Linotype" w:hAnsi="Palatino Linotype"/>
                </w:rPr>
                <w:id w:val="551510167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12A63603" w14:textId="1C6F7CC5" w:rsidR="001B6769" w:rsidRDefault="001B6769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 </w:t>
            </w:r>
            <w:sdt>
              <w:sdtPr>
                <w:rPr>
                  <w:rFonts w:ascii="Palatino Linotype" w:hAnsi="Palatino Linotype"/>
                </w:rPr>
                <w:id w:val="-384797725"/>
                <w15:color w:val="8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1DF1" w:rsidRPr="002D7A1D" w14:paraId="6BF3C940" w14:textId="77777777" w:rsidTr="006F5AB7">
        <w:trPr>
          <w:trHeight w:val="728"/>
        </w:trPr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8595A" w14:textId="77777777" w:rsidR="00DB1DF1" w:rsidRPr="00560A75" w:rsidRDefault="00DB1DF1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8A1CB" w14:textId="77777777" w:rsidR="00DB1DF1" w:rsidRDefault="00DB1DF1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6F5AB7" w:rsidRPr="002D7A1D" w14:paraId="5B2D13A6" w14:textId="77777777" w:rsidTr="00941E98">
        <w:tc>
          <w:tcPr>
            <w:tcW w:w="989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45B0E1" w:themeFill="accent1" w:themeFillTint="99"/>
          </w:tcPr>
          <w:p w14:paraId="3F91E5E3" w14:textId="1A067404" w:rsidR="006F5AB7" w:rsidRPr="00E414FF" w:rsidRDefault="006F5AB7" w:rsidP="00E41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E414FF">
              <w:rPr>
                <w:rFonts w:ascii="Palatino Linotype" w:hAnsi="Palatino Linotype"/>
                <w:b/>
                <w:bCs/>
              </w:rPr>
              <w:t>DECLARATION</w:t>
            </w:r>
          </w:p>
        </w:tc>
      </w:tr>
      <w:tr w:rsidR="006F5AB7" w:rsidRPr="002D7A1D" w14:paraId="37940F46" w14:textId="77777777" w:rsidTr="00941E98">
        <w:trPr>
          <w:trHeight w:val="1052"/>
        </w:trPr>
        <w:tc>
          <w:tcPr>
            <w:tcW w:w="9895" w:type="dxa"/>
            <w:gridSpan w:val="12"/>
            <w:tcBorders>
              <w:bottom w:val="single" w:sz="4" w:space="0" w:color="auto"/>
            </w:tcBorders>
          </w:tcPr>
          <w:p w14:paraId="2C864F11" w14:textId="061E5733" w:rsidR="006F5AB7" w:rsidRDefault="006F5AB7" w:rsidP="006F5AB7">
            <w:pPr>
              <w:spacing w:line="276" w:lineRule="auto"/>
              <w:rPr>
                <w:rFonts w:ascii="Palatino Linotype" w:hAnsi="Palatino Linotype"/>
              </w:rPr>
            </w:pPr>
            <w:r w:rsidRPr="006F5AB7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 xml:space="preserve">  </w:t>
            </w:r>
            <w:r w:rsidRPr="006F5AB7">
              <w:rPr>
                <w:rFonts w:ascii="Palatino Linotype" w:hAnsi="Palatino Linotype"/>
                <w:u w:val="single"/>
              </w:rPr>
              <w:t xml:space="preserve"> </w:t>
            </w:r>
            <w:r w:rsidRPr="006F5AB7">
              <w:rPr>
                <w:rFonts w:ascii="Palatino Linotype" w:hAnsi="Palatino Linotype"/>
                <w:u w:val="single"/>
              </w:rPr>
              <w:t xml:space="preserve"> </w:t>
            </w:r>
            <w:sdt>
              <w:sdtPr>
                <w:rPr>
                  <w:rStyle w:val="Style111"/>
                </w:rPr>
                <w:id w:val="809289726"/>
                <w:placeholder>
                  <w:docPart w:val="1EC13BDD1A2D42D6BE5252CB59D78E56"/>
                </w:placeholder>
                <w:showingPlcHdr/>
                <w15:color w:val="800080"/>
                <w:text/>
              </w:sdtPr>
              <w:sdtEndPr>
                <w:rPr>
                  <w:rStyle w:val="DefaultParagraphFont"/>
                  <w:b w:val="0"/>
                  <w:sz w:val="24"/>
                </w:rPr>
              </w:sdtEndPr>
              <w:sdtContent>
                <w:r w:rsidRPr="006F5AB7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Pr="006F5AB7">
              <w:rPr>
                <w:rFonts w:ascii="Palatino Linotype" w:hAnsi="Palatino Linotype"/>
                <w:u w:val="single"/>
              </w:rPr>
              <w:t xml:space="preserve"> </w:t>
            </w:r>
            <w:r w:rsidRPr="006F5AB7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p</w:t>
            </w:r>
            <w:r w:rsidRPr="006F5AB7">
              <w:rPr>
                <w:rFonts w:ascii="Palatino Linotype" w:hAnsi="Palatino Linotype"/>
              </w:rPr>
              <w:t xml:space="preserve">romise to abide by all </w:t>
            </w:r>
            <w:r w:rsidR="00DC7D27">
              <w:rPr>
                <w:rFonts w:ascii="Palatino Linotype" w:hAnsi="Palatino Linotype"/>
              </w:rPr>
              <w:t>TI-Ghana</w:t>
            </w:r>
            <w:r w:rsidRPr="006F5AB7">
              <w:rPr>
                <w:rFonts w:ascii="Palatino Linotype" w:hAnsi="Palatino Linotype"/>
              </w:rPr>
              <w:t xml:space="preserve"> conventions and become an island of integrity on signing the pledge.</w:t>
            </w:r>
          </w:p>
        </w:tc>
      </w:tr>
      <w:tr w:rsidR="006F5AB7" w:rsidRPr="002D7A1D" w14:paraId="5AA9A4A6" w14:textId="77777777" w:rsidTr="005B46A3"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1DDB6" w14:textId="77777777" w:rsidR="006F5AB7" w:rsidRPr="00560A75" w:rsidRDefault="006F5AB7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36FEC" w14:textId="77777777" w:rsidR="006F5AB7" w:rsidRDefault="006F5AB7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941E98" w:rsidRPr="002D7A1D" w14:paraId="42A2FDE8" w14:textId="77777777" w:rsidTr="005B46A3">
        <w:tc>
          <w:tcPr>
            <w:tcW w:w="9895" w:type="dxa"/>
            <w:gridSpan w:val="12"/>
            <w:tcBorders>
              <w:top w:val="single" w:sz="4" w:space="0" w:color="auto"/>
            </w:tcBorders>
            <w:shd w:val="clear" w:color="auto" w:fill="45B0E1" w:themeFill="accent1" w:themeFillTint="99"/>
          </w:tcPr>
          <w:p w14:paraId="4550AA53" w14:textId="7530718D" w:rsidR="00941E98" w:rsidRPr="00E414FF" w:rsidRDefault="00941E98" w:rsidP="00E41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</w:rPr>
            </w:pPr>
            <w:r w:rsidRPr="00E414FF">
              <w:rPr>
                <w:rFonts w:ascii="Palatino Linotype" w:hAnsi="Palatino Linotype"/>
              </w:rPr>
              <w:t>CONDITION</w:t>
            </w:r>
          </w:p>
        </w:tc>
      </w:tr>
      <w:tr w:rsidR="00941E98" w:rsidRPr="002D7A1D" w14:paraId="165D4917" w14:textId="77777777" w:rsidTr="00D8580A">
        <w:tc>
          <w:tcPr>
            <w:tcW w:w="895" w:type="dxa"/>
          </w:tcPr>
          <w:p w14:paraId="4DF2AA72" w14:textId="77777777" w:rsidR="00941E98" w:rsidRPr="00D8580A" w:rsidRDefault="00941E98" w:rsidP="00D8580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9000" w:type="dxa"/>
            <w:gridSpan w:val="11"/>
          </w:tcPr>
          <w:p w14:paraId="7181A9D5" w14:textId="0A90BC65" w:rsidR="00941E98" w:rsidRDefault="00EE50B2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EE50B2">
              <w:rPr>
                <w:rFonts w:ascii="Palatino Linotype" w:hAnsi="Palatino Linotype"/>
              </w:rPr>
              <w:t>I shall resign my membership or accept any sanction imposed by the appropriate authority of</w:t>
            </w:r>
            <w:r w:rsidR="00331DC4">
              <w:rPr>
                <w:rFonts w:ascii="Palatino Linotype" w:hAnsi="Palatino Linotype"/>
              </w:rPr>
              <w:t xml:space="preserve"> </w:t>
            </w:r>
            <w:r w:rsidR="00DC7D27">
              <w:rPr>
                <w:rFonts w:ascii="Palatino Linotype" w:hAnsi="Palatino Linotype"/>
              </w:rPr>
              <w:t>TI-Ghana</w:t>
            </w:r>
            <w:r w:rsidRPr="00EE50B2">
              <w:rPr>
                <w:rFonts w:ascii="Palatino Linotype" w:hAnsi="Palatino Linotype"/>
              </w:rPr>
              <w:t xml:space="preserve"> if </w:t>
            </w:r>
            <w:r w:rsidR="00331DC4">
              <w:rPr>
                <w:rFonts w:ascii="Palatino Linotype" w:hAnsi="Palatino Linotype"/>
              </w:rPr>
              <w:t>I</w:t>
            </w:r>
            <w:r w:rsidRPr="00EE50B2">
              <w:rPr>
                <w:rFonts w:ascii="Palatino Linotype" w:hAnsi="Palatino Linotype"/>
              </w:rPr>
              <w:t xml:space="preserve"> contravene the pledge</w:t>
            </w:r>
            <w:r w:rsidR="00331DC4">
              <w:rPr>
                <w:rFonts w:ascii="Palatino Linotype" w:hAnsi="Palatino Linotype"/>
              </w:rPr>
              <w:t>.</w:t>
            </w:r>
          </w:p>
        </w:tc>
      </w:tr>
      <w:tr w:rsidR="000463EA" w:rsidRPr="002D7A1D" w14:paraId="7D9D6598" w14:textId="77777777" w:rsidTr="00D8580A">
        <w:tc>
          <w:tcPr>
            <w:tcW w:w="895" w:type="dxa"/>
          </w:tcPr>
          <w:p w14:paraId="7512A030" w14:textId="77777777" w:rsidR="000463EA" w:rsidRPr="00D8580A" w:rsidRDefault="000463EA" w:rsidP="00D8580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9000" w:type="dxa"/>
            <w:gridSpan w:val="11"/>
          </w:tcPr>
          <w:p w14:paraId="6698590E" w14:textId="7CE0C354" w:rsidR="000463EA" w:rsidRDefault="00331DC4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331DC4">
              <w:rPr>
                <w:rFonts w:ascii="Palatino Linotype" w:hAnsi="Palatino Linotype"/>
              </w:rPr>
              <w:t xml:space="preserve">I </w:t>
            </w:r>
            <w:proofErr w:type="gramStart"/>
            <w:r w:rsidRPr="00331DC4">
              <w:rPr>
                <w:rFonts w:ascii="Palatino Linotype" w:hAnsi="Palatino Linotype"/>
              </w:rPr>
              <w:t>accept</w:t>
            </w:r>
            <w:proofErr w:type="gramEnd"/>
            <w:r w:rsidRPr="00331DC4">
              <w:rPr>
                <w:rFonts w:ascii="Palatino Linotype" w:hAnsi="Palatino Linotype"/>
              </w:rPr>
              <w:t xml:space="preserve"> to pay the registration and annual fees as fixed by the </w:t>
            </w:r>
            <w:r>
              <w:rPr>
                <w:rFonts w:ascii="Palatino Linotype" w:hAnsi="Palatino Linotype"/>
              </w:rPr>
              <w:t>AGM</w:t>
            </w:r>
            <w:r w:rsidRPr="00331DC4">
              <w:rPr>
                <w:rFonts w:ascii="Palatino Linotype" w:hAnsi="Palatino Linotype"/>
              </w:rPr>
              <w:t xml:space="preserve"> and to sign the pledge </w:t>
            </w:r>
            <w:r w:rsidRPr="00061BAF">
              <w:rPr>
                <w:rFonts w:ascii="Palatino Linotype" w:hAnsi="Palatino Linotype"/>
                <w:i/>
                <w:iCs/>
              </w:rPr>
              <w:t>(curently not in force)</w:t>
            </w:r>
          </w:p>
        </w:tc>
      </w:tr>
      <w:tr w:rsidR="000463EA" w:rsidRPr="002D7A1D" w14:paraId="3DAD7683" w14:textId="77777777" w:rsidTr="00DC7E7B">
        <w:tc>
          <w:tcPr>
            <w:tcW w:w="895" w:type="dxa"/>
            <w:tcBorders>
              <w:bottom w:val="single" w:sz="4" w:space="0" w:color="auto"/>
            </w:tcBorders>
          </w:tcPr>
          <w:p w14:paraId="28D99B45" w14:textId="77777777" w:rsidR="000463EA" w:rsidRPr="00D8580A" w:rsidRDefault="000463EA" w:rsidP="00D8580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14:paraId="3B1D4153" w14:textId="30045834" w:rsidR="0089206F" w:rsidRPr="0089206F" w:rsidRDefault="0089206F" w:rsidP="0089206F">
            <w:pPr>
              <w:tabs>
                <w:tab w:val="left" w:pos="1080"/>
              </w:tabs>
              <w:jc w:val="both"/>
              <w:rPr>
                <w:rFonts w:ascii="Palatino Linotype" w:hAnsi="Palatino Linotype"/>
              </w:rPr>
            </w:pPr>
            <w:r w:rsidRPr="0089206F">
              <w:rPr>
                <w:rFonts w:ascii="Palatino Linotype" w:hAnsi="Palatino Linotype"/>
              </w:rPr>
              <w:t>Attach the following:</w:t>
            </w:r>
          </w:p>
          <w:p w14:paraId="6C5FE172" w14:textId="29B9CF24" w:rsidR="0089206F" w:rsidRPr="0089206F" w:rsidRDefault="0089206F" w:rsidP="0089206F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Palatino Linotype" w:hAnsi="Palatino Linotype"/>
              </w:rPr>
            </w:pPr>
            <w:r w:rsidRPr="0089206F">
              <w:rPr>
                <w:rFonts w:ascii="Palatino Linotype" w:hAnsi="Palatino Linotype"/>
              </w:rPr>
              <w:t xml:space="preserve">Curriculum </w:t>
            </w:r>
            <w:r>
              <w:rPr>
                <w:rFonts w:ascii="Palatino Linotype" w:hAnsi="Palatino Linotype"/>
              </w:rPr>
              <w:t>V</w:t>
            </w:r>
            <w:r w:rsidRPr="0089206F">
              <w:rPr>
                <w:rFonts w:ascii="Palatino Linotype" w:hAnsi="Palatino Linotype"/>
              </w:rPr>
              <w:t>itae (</w:t>
            </w:r>
            <w:r>
              <w:rPr>
                <w:rFonts w:ascii="Palatino Linotype" w:hAnsi="Palatino Linotype"/>
              </w:rPr>
              <w:t>CV</w:t>
            </w:r>
            <w:r w:rsidRPr="0089206F">
              <w:rPr>
                <w:rFonts w:ascii="Palatino Linotype" w:hAnsi="Palatino Linotype"/>
              </w:rPr>
              <w:t>) maximum 2 pages</w:t>
            </w:r>
          </w:p>
          <w:p w14:paraId="3558B984" w14:textId="064286FD" w:rsidR="0089206F" w:rsidRPr="0089206F" w:rsidRDefault="0089206F" w:rsidP="0089206F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Palatino Linotype" w:hAnsi="Palatino Linotype"/>
              </w:rPr>
            </w:pPr>
            <w:r w:rsidRPr="0089206F">
              <w:rPr>
                <w:rFonts w:ascii="Palatino Linotype" w:hAnsi="Palatino Linotype"/>
              </w:rPr>
              <w:t xml:space="preserve">Evidence of personal contribution to the promoting good governance and anti-corruption in </w:t>
            </w:r>
            <w:r>
              <w:rPr>
                <w:rFonts w:ascii="Palatino Linotype" w:hAnsi="Palatino Linotype"/>
              </w:rPr>
              <w:t>G</w:t>
            </w:r>
            <w:r w:rsidRPr="0089206F">
              <w:rPr>
                <w:rFonts w:ascii="Palatino Linotype" w:hAnsi="Palatino Linotype"/>
              </w:rPr>
              <w:t>hana and beyond (maximum 1 page)</w:t>
            </w:r>
          </w:p>
          <w:p w14:paraId="3F265C3D" w14:textId="77777777" w:rsidR="000463EA" w:rsidRDefault="000463EA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0463EA" w:rsidRPr="002D7A1D" w14:paraId="1774BC62" w14:textId="77777777" w:rsidTr="00DC7E7B">
        <w:tc>
          <w:tcPr>
            <w:tcW w:w="895" w:type="dxa"/>
            <w:tcBorders>
              <w:bottom w:val="single" w:sz="4" w:space="0" w:color="auto"/>
            </w:tcBorders>
          </w:tcPr>
          <w:p w14:paraId="0A289F77" w14:textId="77777777" w:rsidR="000463EA" w:rsidRPr="00D8580A" w:rsidRDefault="000463EA" w:rsidP="00D8580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14:paraId="537A5752" w14:textId="59116372" w:rsidR="000463EA" w:rsidRDefault="00DC7D27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TI-Ghana </w:t>
            </w:r>
            <w:r w:rsidR="00D8580A" w:rsidRPr="00D8580A">
              <w:rPr>
                <w:rFonts w:ascii="Palatino Linotype" w:hAnsi="Palatino Linotype"/>
              </w:rPr>
              <w:t>reserves the right to deny membership to any applicant or to withdraw membership from any member.</w:t>
            </w:r>
          </w:p>
        </w:tc>
      </w:tr>
      <w:tr w:rsidR="000463EA" w:rsidRPr="002D7A1D" w14:paraId="35273EC1" w14:textId="77777777" w:rsidTr="00DC7E7B">
        <w:trPr>
          <w:trHeight w:val="557"/>
        </w:trPr>
        <w:tc>
          <w:tcPr>
            <w:tcW w:w="4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456BD" w14:textId="77777777" w:rsidR="000463EA" w:rsidRPr="00560A75" w:rsidRDefault="000463EA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059F1" w14:textId="77777777" w:rsidR="000463EA" w:rsidRDefault="000463EA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308C5" w:rsidRPr="002D7A1D" w14:paraId="7FC4CCE3" w14:textId="77777777" w:rsidTr="00DC7E7B">
        <w:tc>
          <w:tcPr>
            <w:tcW w:w="4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C696" w14:textId="77777777" w:rsidR="001308C5" w:rsidRPr="00560A75" w:rsidRDefault="001308C5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B2D47" w14:textId="77777777" w:rsidR="001308C5" w:rsidRDefault="001308C5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1308C5" w:rsidRPr="002D7A1D" w14:paraId="7463A737" w14:textId="77777777" w:rsidTr="00E06C08">
        <w:tc>
          <w:tcPr>
            <w:tcW w:w="4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4267" w14:textId="13899FDD" w:rsidR="001308C5" w:rsidRPr="00560A75" w:rsidRDefault="00DC7E7B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DC7E7B">
              <w:rPr>
                <w:rFonts w:ascii="Palatino Linotype" w:hAnsi="Palatino Linotype"/>
              </w:rPr>
              <w:t xml:space="preserve">Signature </w:t>
            </w:r>
            <w:r>
              <w:rPr>
                <w:rFonts w:ascii="Palatino Linotype" w:hAnsi="Palatino Linotype"/>
              </w:rPr>
              <w:t>o</w:t>
            </w:r>
            <w:r w:rsidRPr="00DC7E7B">
              <w:rPr>
                <w:rFonts w:ascii="Palatino Linotype" w:hAnsi="Palatino Linotype"/>
              </w:rPr>
              <w:t>f Applicant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558FD" w14:textId="571828FF" w:rsidR="001308C5" w:rsidRDefault="00DC7E7B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</w:t>
            </w:r>
          </w:p>
        </w:tc>
      </w:tr>
      <w:tr w:rsidR="001308C5" w:rsidRPr="002D7A1D" w14:paraId="3A9E2964" w14:textId="77777777" w:rsidTr="00E06C08">
        <w:trPr>
          <w:trHeight w:val="693"/>
        </w:trPr>
        <w:tc>
          <w:tcPr>
            <w:tcW w:w="4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00ECB" w14:textId="77777777" w:rsidR="001308C5" w:rsidRPr="00560A75" w:rsidRDefault="001308C5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45359" w14:textId="77777777" w:rsidR="001308C5" w:rsidRDefault="001308C5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06C08" w:rsidRPr="002D7A1D" w14:paraId="5F098C44" w14:textId="77777777" w:rsidTr="00E06C08">
        <w:tc>
          <w:tcPr>
            <w:tcW w:w="989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45B0E1" w:themeFill="accent1" w:themeFillTint="99"/>
          </w:tcPr>
          <w:p w14:paraId="02610500" w14:textId="43DAC048" w:rsidR="00E06C08" w:rsidRPr="00E414FF" w:rsidRDefault="00E06C08" w:rsidP="00E41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</w:rPr>
            </w:pPr>
            <w:r w:rsidRPr="00E414FF">
              <w:rPr>
                <w:rFonts w:ascii="Palatino Linotype" w:hAnsi="Palatino Linotype"/>
              </w:rPr>
              <w:t>APPROVED BY</w:t>
            </w:r>
          </w:p>
        </w:tc>
      </w:tr>
      <w:tr w:rsidR="00DC7E7B" w:rsidRPr="002D7A1D" w14:paraId="397099EF" w14:textId="77777777" w:rsidTr="00E06C08">
        <w:trPr>
          <w:trHeight w:val="593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D2F5E" w14:textId="0ADB2E23" w:rsidR="00DC7E7B" w:rsidRPr="00560A75" w:rsidRDefault="00E06C08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Full Name</w:t>
            </w:r>
          </w:p>
        </w:tc>
        <w:sdt>
          <w:sdtPr>
            <w:rPr>
              <w:rStyle w:val="Style111"/>
            </w:rPr>
            <w:id w:val="1824928364"/>
            <w:placeholder>
              <w:docPart w:val="AF918A8850BE4C84BB427E6B79202F7C"/>
            </w:placeholder>
            <w:showingPlcHdr/>
            <w15:color w:val="800080"/>
            <w:text/>
          </w:sdtPr>
          <w:sdtEndPr>
            <w:rPr>
              <w:rStyle w:val="DefaultParagraphFont"/>
              <w:b w:val="0"/>
              <w:sz w:val="24"/>
              <w:u w:val="none"/>
            </w:rPr>
          </w:sdtEndPr>
          <w:sdtContent>
            <w:tc>
              <w:tcPr>
                <w:tcW w:w="828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6F071C" w14:textId="4DDCFC85" w:rsidR="00DC7E7B" w:rsidRDefault="00E06C08" w:rsidP="00DC5DE1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6C08" w:rsidRPr="002D7A1D" w14:paraId="132AF43D" w14:textId="77777777" w:rsidTr="00E414FF">
        <w:trPr>
          <w:trHeight w:val="1070"/>
        </w:trPr>
        <w:tc>
          <w:tcPr>
            <w:tcW w:w="4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0FCB5" w14:textId="1C6FC822" w:rsidR="00E06C08" w:rsidRDefault="00E06C08" w:rsidP="00E06C08">
            <w:pPr>
              <w:spacing w:line="276" w:lineRule="auto"/>
              <w:rPr>
                <w:rFonts w:ascii="Palatino Linotype" w:hAnsi="Palatino Linotype"/>
              </w:rPr>
            </w:pPr>
          </w:p>
        </w:tc>
        <w:sdt>
          <w:sdtPr>
            <w:rPr>
              <w:rFonts w:ascii="Palatino Linotype" w:hAnsi="Palatino Linotype"/>
            </w:rPr>
            <w:id w:val="823319943"/>
            <w:placeholder>
              <w:docPart w:val="B42595C8220C4FB2B3ED91EE2E1FFA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3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4B0B7F99" w14:textId="7FE31A3B" w:rsidR="00E06C08" w:rsidRDefault="00E414FF" w:rsidP="00E414FF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06C08" w:rsidRPr="002D7A1D" w14:paraId="6DFA9EBC" w14:textId="77777777" w:rsidTr="005F00A3">
        <w:tc>
          <w:tcPr>
            <w:tcW w:w="47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93A46" w14:textId="075D9194" w:rsidR="00E06C08" w:rsidRDefault="00E06C08" w:rsidP="00DC5DE1">
            <w:pPr>
              <w:spacing w:line="276" w:lineRule="auto"/>
              <w:rPr>
                <w:rFonts w:ascii="Palatino Linotype" w:hAnsi="Palatino Linotype"/>
              </w:rPr>
            </w:pPr>
            <w:r w:rsidRPr="00DC7E7B">
              <w:rPr>
                <w:rFonts w:ascii="Palatino Linotype" w:hAnsi="Palatino Linotype"/>
              </w:rPr>
              <w:t xml:space="preserve">Signature </w:t>
            </w:r>
            <w:r>
              <w:rPr>
                <w:rFonts w:ascii="Palatino Linotype" w:hAnsi="Palatino Linotype"/>
              </w:rPr>
              <w:t>o</w:t>
            </w:r>
            <w:r w:rsidRPr="00DC7E7B">
              <w:rPr>
                <w:rFonts w:ascii="Palatino Linotype" w:hAnsi="Palatino Linotype"/>
              </w:rPr>
              <w:t>f Applicant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D5A37" w14:textId="638A8143" w:rsidR="00E06C08" w:rsidRDefault="00E06C08" w:rsidP="00DC5DE1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</w:t>
            </w:r>
          </w:p>
        </w:tc>
      </w:tr>
      <w:tr w:rsidR="00E06C08" w:rsidRPr="002D7A1D" w14:paraId="3F170D6B" w14:textId="77777777" w:rsidTr="005F00A3">
        <w:tc>
          <w:tcPr>
            <w:tcW w:w="47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FF7FC" w14:textId="77777777" w:rsidR="00E06C08" w:rsidRDefault="00E06C08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93DDD" w14:textId="77777777" w:rsidR="00E06C08" w:rsidRDefault="00E06C08" w:rsidP="00DC5DE1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14:paraId="2C735F10" w14:textId="77777777" w:rsidR="005F00A3" w:rsidRDefault="005F00A3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615"/>
        <w:gridCol w:w="3102"/>
        <w:gridCol w:w="5178"/>
      </w:tblGrid>
      <w:tr w:rsidR="009014B5" w14:paraId="2C71807F" w14:textId="77777777" w:rsidTr="00E414FF"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45B0E1" w:themeFill="accent1" w:themeFillTint="99"/>
          </w:tcPr>
          <w:p w14:paraId="2EEBF061" w14:textId="2D2DFD6A" w:rsidR="009014B5" w:rsidRPr="00E414FF" w:rsidRDefault="009014B5" w:rsidP="00E414F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</w:rPr>
            </w:pPr>
            <w:r w:rsidRPr="00E414FF">
              <w:rPr>
                <w:rFonts w:ascii="Palatino Linotype" w:hAnsi="Palatino Linotype"/>
              </w:rPr>
              <w:t>APPROVED BY</w:t>
            </w:r>
            <w:r w:rsidR="00E414FF" w:rsidRPr="00E414FF">
              <w:rPr>
                <w:rFonts w:ascii="Palatino Linotype" w:hAnsi="Palatino Linotype"/>
              </w:rPr>
              <w:t xml:space="preserve"> </w:t>
            </w:r>
            <w:r w:rsidR="00E414FF" w:rsidRPr="00E414FF">
              <w:rPr>
                <w:rFonts w:ascii="Palatino Linotype" w:hAnsi="Palatino Linotype"/>
              </w:rPr>
              <w:t>EXECUTIVE</w:t>
            </w:r>
          </w:p>
        </w:tc>
      </w:tr>
      <w:tr w:rsidR="009014B5" w14:paraId="530AFDB9" w14:textId="77777777" w:rsidTr="00E414FF">
        <w:trPr>
          <w:trHeight w:val="701"/>
        </w:trPr>
        <w:tc>
          <w:tcPr>
            <w:tcW w:w="1615" w:type="dxa"/>
            <w:tcBorders>
              <w:bottom w:val="single" w:sz="4" w:space="0" w:color="auto"/>
            </w:tcBorders>
          </w:tcPr>
          <w:p w14:paraId="66DB08B4" w14:textId="5433CFA0" w:rsidR="009014B5" w:rsidRDefault="009014B5" w:rsidP="003E53B9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Full Name:</w:t>
            </w:r>
          </w:p>
        </w:tc>
        <w:sdt>
          <w:sdtPr>
            <w:rPr>
              <w:rStyle w:val="Style111"/>
            </w:rPr>
            <w:id w:val="1288323608"/>
            <w:placeholder>
              <w:docPart w:val="35436197CC35486BB83E2D701A2ECCFB"/>
            </w:placeholder>
            <w:showingPlcHdr/>
            <w15:color w:val="800080"/>
            <w:text/>
          </w:sdtPr>
          <w:sdtEndPr>
            <w:rPr>
              <w:rStyle w:val="DefaultParagraphFont"/>
              <w:b w:val="0"/>
              <w:sz w:val="24"/>
              <w:u w:val="none"/>
            </w:rPr>
          </w:sdtEndPr>
          <w:sdtContent>
            <w:tc>
              <w:tcPr>
                <w:tcW w:w="8280" w:type="dxa"/>
                <w:gridSpan w:val="2"/>
                <w:tcBorders>
                  <w:bottom w:val="single" w:sz="4" w:space="0" w:color="auto"/>
                </w:tcBorders>
              </w:tcPr>
              <w:p w14:paraId="7BE9CA83" w14:textId="7AB10830" w:rsidR="009014B5" w:rsidRDefault="00E414FF" w:rsidP="003E53B9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14B5" w14:paraId="061359ED" w14:textId="77777777" w:rsidTr="00E414FF">
        <w:trPr>
          <w:trHeight w:val="890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47F0B" w14:textId="229032A9" w:rsidR="009014B5" w:rsidRDefault="009014B5" w:rsidP="003E53B9">
            <w:pPr>
              <w:spacing w:line="276" w:lineRule="auto"/>
              <w:rPr>
                <w:rFonts w:ascii="Palatino Linotype" w:hAnsi="Palatino Linotype"/>
              </w:rPr>
            </w:pPr>
          </w:p>
        </w:tc>
        <w:sdt>
          <w:sdtPr>
            <w:rPr>
              <w:rFonts w:ascii="Palatino Linotype" w:hAnsi="Palatino Linotype"/>
            </w:rPr>
            <w:id w:val="-1000267764"/>
            <w:placeholder>
              <w:docPart w:val="A77826C822514F2BB88358474F8AE8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7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127AA4DC" w14:textId="284F7033" w:rsidR="009014B5" w:rsidRDefault="00E414FF" w:rsidP="00E414FF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014B5" w14:paraId="16AE1060" w14:textId="77777777" w:rsidTr="00E414FF"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D8FF2" w14:textId="10F4415C" w:rsidR="009014B5" w:rsidRDefault="00E414FF" w:rsidP="003E53B9">
            <w:pPr>
              <w:spacing w:line="276" w:lineRule="auto"/>
              <w:rPr>
                <w:rFonts w:ascii="Palatino Linotype" w:hAnsi="Palatino Linotype"/>
              </w:rPr>
            </w:pPr>
            <w:r w:rsidRPr="00DC7E7B">
              <w:rPr>
                <w:rFonts w:ascii="Palatino Linotype" w:hAnsi="Palatino Linotype"/>
              </w:rPr>
              <w:t xml:space="preserve">Signature </w:t>
            </w:r>
            <w:r>
              <w:rPr>
                <w:rFonts w:ascii="Palatino Linotype" w:hAnsi="Palatino Linotype"/>
              </w:rPr>
              <w:t>o</w:t>
            </w:r>
            <w:r w:rsidRPr="00DC7E7B">
              <w:rPr>
                <w:rFonts w:ascii="Palatino Linotype" w:hAnsi="Palatino Linotype"/>
              </w:rPr>
              <w:t>f Applicant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19380F42" w14:textId="32051E65" w:rsidR="009014B5" w:rsidRDefault="00E414FF" w:rsidP="003E53B9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</w:t>
            </w:r>
          </w:p>
        </w:tc>
      </w:tr>
    </w:tbl>
    <w:p w14:paraId="27945FEA" w14:textId="77777777" w:rsidR="005F00A3" w:rsidRDefault="005F00A3"/>
    <w:p w14:paraId="0100F39D" w14:textId="77777777" w:rsidR="00646523" w:rsidRDefault="00646523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615"/>
        <w:gridCol w:w="3102"/>
        <w:gridCol w:w="5178"/>
      </w:tblGrid>
      <w:tr w:rsidR="00646523" w14:paraId="1580A75F" w14:textId="77777777" w:rsidTr="003E53B9">
        <w:tc>
          <w:tcPr>
            <w:tcW w:w="9895" w:type="dxa"/>
            <w:gridSpan w:val="3"/>
            <w:tcBorders>
              <w:bottom w:val="single" w:sz="4" w:space="0" w:color="auto"/>
            </w:tcBorders>
            <w:shd w:val="clear" w:color="auto" w:fill="45B0E1" w:themeFill="accent1" w:themeFillTint="99"/>
          </w:tcPr>
          <w:p w14:paraId="7CA9B48E" w14:textId="359C318E" w:rsidR="00646523" w:rsidRPr="00646523" w:rsidRDefault="00646523" w:rsidP="0064652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9943FA" w:rsidRPr="009943FA">
              <w:rPr>
                <w:rFonts w:ascii="Palatino Linotype" w:hAnsi="Palatino Linotype"/>
              </w:rPr>
              <w:t>ADMISSION BY NATIONAL EXECUTIVE COMMITTEE</w:t>
            </w:r>
          </w:p>
        </w:tc>
      </w:tr>
      <w:tr w:rsidR="00646523" w14:paraId="14CDEA96" w14:textId="77777777" w:rsidTr="003E53B9">
        <w:trPr>
          <w:trHeight w:val="701"/>
        </w:trPr>
        <w:tc>
          <w:tcPr>
            <w:tcW w:w="1615" w:type="dxa"/>
            <w:tcBorders>
              <w:bottom w:val="single" w:sz="4" w:space="0" w:color="auto"/>
            </w:tcBorders>
          </w:tcPr>
          <w:p w14:paraId="03A19DB0" w14:textId="77777777" w:rsidR="00646523" w:rsidRDefault="00646523" w:rsidP="003E53B9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Full Name:</w:t>
            </w:r>
          </w:p>
        </w:tc>
        <w:sdt>
          <w:sdtPr>
            <w:rPr>
              <w:rStyle w:val="Style111"/>
            </w:rPr>
            <w:id w:val="-481318153"/>
            <w:placeholder>
              <w:docPart w:val="B8B031E864374CC29B3D7B60969561CF"/>
            </w:placeholder>
            <w:showingPlcHdr/>
            <w15:color w:val="800080"/>
            <w:text/>
          </w:sdtPr>
          <w:sdtEndPr>
            <w:rPr>
              <w:rStyle w:val="DefaultParagraphFont"/>
              <w:b w:val="0"/>
              <w:sz w:val="24"/>
              <w:u w:val="none"/>
            </w:rPr>
          </w:sdtEndPr>
          <w:sdtContent>
            <w:tc>
              <w:tcPr>
                <w:tcW w:w="8280" w:type="dxa"/>
                <w:gridSpan w:val="2"/>
                <w:tcBorders>
                  <w:bottom w:val="single" w:sz="4" w:space="0" w:color="auto"/>
                </w:tcBorders>
              </w:tcPr>
              <w:p w14:paraId="6A2B28ED" w14:textId="77777777" w:rsidR="00646523" w:rsidRDefault="00646523" w:rsidP="003E53B9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523" w14:paraId="2B21A5DC" w14:textId="77777777" w:rsidTr="003E53B9">
        <w:trPr>
          <w:trHeight w:val="890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D31D7" w14:textId="77777777" w:rsidR="00646523" w:rsidRDefault="00646523" w:rsidP="003E53B9">
            <w:pPr>
              <w:spacing w:line="276" w:lineRule="auto"/>
              <w:rPr>
                <w:rFonts w:ascii="Palatino Linotype" w:hAnsi="Palatino Linotype"/>
              </w:rPr>
            </w:pPr>
          </w:p>
        </w:tc>
        <w:sdt>
          <w:sdtPr>
            <w:rPr>
              <w:rFonts w:ascii="Palatino Linotype" w:hAnsi="Palatino Linotype"/>
            </w:rPr>
            <w:id w:val="585116590"/>
            <w:placeholder>
              <w:docPart w:val="7BE89F9418B84B7C9118F4E1F69D28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7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14:paraId="215DEB89" w14:textId="77777777" w:rsidR="00646523" w:rsidRDefault="00646523" w:rsidP="003E53B9">
                <w:pPr>
                  <w:spacing w:line="276" w:lineRule="auto"/>
                  <w:rPr>
                    <w:rFonts w:ascii="Palatino Linotype" w:hAnsi="Palatino Linotype"/>
                  </w:rPr>
                </w:pPr>
                <w:r w:rsidRPr="00B555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46523" w14:paraId="03780643" w14:textId="77777777" w:rsidTr="003E53B9"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4C083" w14:textId="77777777" w:rsidR="00646523" w:rsidRDefault="00646523" w:rsidP="003E53B9">
            <w:pPr>
              <w:spacing w:line="276" w:lineRule="auto"/>
              <w:rPr>
                <w:rFonts w:ascii="Palatino Linotype" w:hAnsi="Palatino Linotype"/>
              </w:rPr>
            </w:pPr>
            <w:r w:rsidRPr="00DC7E7B">
              <w:rPr>
                <w:rFonts w:ascii="Palatino Linotype" w:hAnsi="Palatino Linotype"/>
              </w:rPr>
              <w:t xml:space="preserve">Signature </w:t>
            </w:r>
            <w:r>
              <w:rPr>
                <w:rFonts w:ascii="Palatino Linotype" w:hAnsi="Palatino Linotype"/>
              </w:rPr>
              <w:t>o</w:t>
            </w:r>
            <w:r w:rsidRPr="00DC7E7B">
              <w:rPr>
                <w:rFonts w:ascii="Palatino Linotype" w:hAnsi="Palatino Linotype"/>
              </w:rPr>
              <w:t>f Applicant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16BA4865" w14:textId="77777777" w:rsidR="00646523" w:rsidRDefault="00646523" w:rsidP="003E53B9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</w:t>
            </w:r>
          </w:p>
        </w:tc>
      </w:tr>
    </w:tbl>
    <w:p w14:paraId="23899F11" w14:textId="77777777" w:rsidR="00646523" w:rsidRDefault="00646523"/>
    <w:p w14:paraId="389FE36F" w14:textId="77777777" w:rsidR="00DC7D27" w:rsidRDefault="00DC7D27"/>
    <w:p w14:paraId="2EA101C6" w14:textId="1538A1B2" w:rsidR="00DC7D27" w:rsidRDefault="00DC7D27">
      <w:r>
        <w:t>--------</w:t>
      </w:r>
    </w:p>
    <w:p w14:paraId="5A07D55A" w14:textId="0593C32C" w:rsidR="00DC7D27" w:rsidRPr="00DC7D27" w:rsidRDefault="00DC7D27" w:rsidP="00DC7D27">
      <w:pPr>
        <w:spacing w:after="0"/>
        <w:rPr>
          <w:b/>
          <w:bCs/>
          <w:color w:val="0070C0"/>
        </w:rPr>
      </w:pPr>
      <w:r w:rsidRPr="00DC7D27">
        <w:rPr>
          <w:b/>
          <w:bCs/>
          <w:color w:val="0070C0"/>
        </w:rPr>
        <w:t xml:space="preserve">ABOUT </w:t>
      </w:r>
      <w:r>
        <w:rPr>
          <w:b/>
          <w:bCs/>
          <w:color w:val="0070C0"/>
        </w:rPr>
        <w:t>TI-GHANA</w:t>
      </w:r>
    </w:p>
    <w:p w14:paraId="329380F5" w14:textId="28A44914" w:rsidR="00DC7D27" w:rsidRPr="00DC7D27" w:rsidRDefault="00DC7D27" w:rsidP="00DC7D27">
      <w:pPr>
        <w:jc w:val="both"/>
        <w:rPr>
          <w:sz w:val="20"/>
          <w:szCs w:val="20"/>
        </w:rPr>
      </w:pPr>
      <w:r w:rsidRPr="00DC7D27">
        <w:rPr>
          <w:sz w:val="20"/>
          <w:szCs w:val="20"/>
        </w:rPr>
        <w:t xml:space="preserve">Established in 1999, </w:t>
      </w:r>
      <w:r>
        <w:rPr>
          <w:sz w:val="20"/>
          <w:szCs w:val="20"/>
        </w:rPr>
        <w:t>Transparency International-Ghana</w:t>
      </w:r>
      <w:r w:rsidRPr="00DC7D27">
        <w:rPr>
          <w:sz w:val="20"/>
          <w:szCs w:val="20"/>
        </w:rPr>
        <w:t xml:space="preserve"> is a non-partisan, non-profit civil </w:t>
      </w:r>
      <w:proofErr w:type="spellStart"/>
      <w:r w:rsidRPr="00DC7D27">
        <w:rPr>
          <w:sz w:val="20"/>
          <w:szCs w:val="20"/>
        </w:rPr>
        <w:t>organisation</w:t>
      </w:r>
      <w:proofErr w:type="spellEnd"/>
      <w:r w:rsidRPr="00DC7D27">
        <w:rPr>
          <w:sz w:val="20"/>
          <w:szCs w:val="20"/>
        </w:rPr>
        <w:t xml:space="preserve"> focused on addressing corruption. </w:t>
      </w:r>
      <w:r>
        <w:rPr>
          <w:sz w:val="20"/>
          <w:szCs w:val="20"/>
        </w:rPr>
        <w:t>TI-Ghana</w:t>
      </w:r>
      <w:r w:rsidRPr="00DC7D27">
        <w:rPr>
          <w:sz w:val="20"/>
          <w:szCs w:val="20"/>
        </w:rPr>
        <w:t xml:space="preserve"> is the Ghana Chapter of Transparency International (TI), the global, non-governmental, non-profit civil society </w:t>
      </w:r>
      <w:proofErr w:type="spellStart"/>
      <w:r w:rsidRPr="00DC7D27">
        <w:rPr>
          <w:sz w:val="20"/>
          <w:szCs w:val="20"/>
        </w:rPr>
        <w:t>organisation</w:t>
      </w:r>
      <w:proofErr w:type="spellEnd"/>
      <w:r w:rsidRPr="00DC7D27">
        <w:rPr>
          <w:sz w:val="20"/>
          <w:szCs w:val="20"/>
        </w:rPr>
        <w:t xml:space="preserve"> leading the fight against corruption through more than 90 chapters and over 30 individual members worldwide and an international secretariat in Berlin, Germany.</w:t>
      </w:r>
      <w:r>
        <w:rPr>
          <w:sz w:val="20"/>
          <w:szCs w:val="20"/>
        </w:rPr>
        <w:t xml:space="preserve"> Read More on </w:t>
      </w:r>
      <w:hyperlink r:id="rId8" w:history="1">
        <w:r w:rsidRPr="004562FF">
          <w:rPr>
            <w:rStyle w:val="Hyperlink"/>
            <w:sz w:val="20"/>
            <w:szCs w:val="20"/>
          </w:rPr>
          <w:t>www.tighana.org</w:t>
        </w:r>
      </w:hyperlink>
      <w:r>
        <w:rPr>
          <w:sz w:val="20"/>
          <w:szCs w:val="20"/>
        </w:rPr>
        <w:t xml:space="preserve"> </w:t>
      </w:r>
    </w:p>
    <w:sectPr w:rsidR="00DC7D27" w:rsidRPr="00DC7D27" w:rsidSect="00EA4892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3D18" w14:textId="77777777" w:rsidR="00EE7478" w:rsidRDefault="00EE7478" w:rsidP="00DC7D27">
      <w:pPr>
        <w:spacing w:after="0" w:line="240" w:lineRule="auto"/>
      </w:pPr>
      <w:r>
        <w:separator/>
      </w:r>
    </w:p>
  </w:endnote>
  <w:endnote w:type="continuationSeparator" w:id="0">
    <w:p w14:paraId="76DA1652" w14:textId="77777777" w:rsidR="00EE7478" w:rsidRDefault="00EE7478" w:rsidP="00DC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135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F077D7" w14:textId="34AE9905" w:rsidR="00DC7D27" w:rsidRDefault="00DC7D27">
            <w:pPr>
              <w:pStyle w:val="Footer"/>
              <w:jc w:val="right"/>
            </w:pPr>
            <w:r w:rsidRPr="00DC7D27">
              <w:rPr>
                <w:sz w:val="20"/>
                <w:szCs w:val="20"/>
              </w:rPr>
              <w:t xml:space="preserve">Page </w:t>
            </w:r>
            <w:r w:rsidRPr="00DC7D27">
              <w:rPr>
                <w:b/>
                <w:bCs/>
                <w:sz w:val="20"/>
                <w:szCs w:val="20"/>
              </w:rPr>
              <w:fldChar w:fldCharType="begin"/>
            </w:r>
            <w:r w:rsidRPr="00DC7D2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C7D27">
              <w:rPr>
                <w:b/>
                <w:bCs/>
                <w:sz w:val="20"/>
                <w:szCs w:val="20"/>
              </w:rPr>
              <w:fldChar w:fldCharType="separate"/>
            </w:r>
            <w:r w:rsidRPr="00DC7D27">
              <w:rPr>
                <w:b/>
                <w:bCs/>
                <w:noProof/>
                <w:sz w:val="20"/>
                <w:szCs w:val="20"/>
              </w:rPr>
              <w:t>2</w:t>
            </w:r>
            <w:r w:rsidRPr="00DC7D27">
              <w:rPr>
                <w:b/>
                <w:bCs/>
                <w:sz w:val="20"/>
                <w:szCs w:val="20"/>
              </w:rPr>
              <w:fldChar w:fldCharType="end"/>
            </w:r>
            <w:r w:rsidRPr="00DC7D27">
              <w:rPr>
                <w:sz w:val="20"/>
                <w:szCs w:val="20"/>
              </w:rPr>
              <w:t xml:space="preserve"> of </w:t>
            </w:r>
            <w:r w:rsidRPr="00DC7D27">
              <w:rPr>
                <w:b/>
                <w:bCs/>
                <w:sz w:val="20"/>
                <w:szCs w:val="20"/>
              </w:rPr>
              <w:fldChar w:fldCharType="begin"/>
            </w:r>
            <w:r w:rsidRPr="00DC7D2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C7D27">
              <w:rPr>
                <w:b/>
                <w:bCs/>
                <w:sz w:val="20"/>
                <w:szCs w:val="20"/>
              </w:rPr>
              <w:fldChar w:fldCharType="separate"/>
            </w:r>
            <w:r w:rsidRPr="00DC7D27">
              <w:rPr>
                <w:b/>
                <w:bCs/>
                <w:noProof/>
                <w:sz w:val="20"/>
                <w:szCs w:val="20"/>
              </w:rPr>
              <w:t>2</w:t>
            </w:r>
            <w:r w:rsidRPr="00DC7D2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D5F1BB" w14:textId="77777777" w:rsidR="00DC7D27" w:rsidRDefault="00DC7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DB0C" w14:textId="77777777" w:rsidR="00EE7478" w:rsidRDefault="00EE7478" w:rsidP="00DC7D27">
      <w:pPr>
        <w:spacing w:after="0" w:line="240" w:lineRule="auto"/>
      </w:pPr>
      <w:r>
        <w:separator/>
      </w:r>
    </w:p>
  </w:footnote>
  <w:footnote w:type="continuationSeparator" w:id="0">
    <w:p w14:paraId="0EF9EC45" w14:textId="77777777" w:rsidR="00EE7478" w:rsidRDefault="00EE7478" w:rsidP="00DC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064"/>
    <w:multiLevelType w:val="hybridMultilevel"/>
    <w:tmpl w:val="C59EF4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096"/>
    <w:multiLevelType w:val="hybridMultilevel"/>
    <w:tmpl w:val="024C755E"/>
    <w:lvl w:ilvl="0" w:tplc="68A4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2C41"/>
    <w:multiLevelType w:val="hybridMultilevel"/>
    <w:tmpl w:val="024C7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0FD"/>
    <w:multiLevelType w:val="multilevel"/>
    <w:tmpl w:val="485F20FD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C668E"/>
    <w:multiLevelType w:val="hybridMultilevel"/>
    <w:tmpl w:val="508E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0ECB"/>
    <w:multiLevelType w:val="hybridMultilevel"/>
    <w:tmpl w:val="E4006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4057">
    <w:abstractNumId w:val="3"/>
  </w:num>
  <w:num w:numId="2" w16cid:durableId="265160692">
    <w:abstractNumId w:val="4"/>
  </w:num>
  <w:num w:numId="3" w16cid:durableId="955872696">
    <w:abstractNumId w:val="5"/>
  </w:num>
  <w:num w:numId="4" w16cid:durableId="1247110684">
    <w:abstractNumId w:val="0"/>
  </w:num>
  <w:num w:numId="5" w16cid:durableId="195627956">
    <w:abstractNumId w:val="1"/>
  </w:num>
  <w:num w:numId="6" w16cid:durableId="4425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VOm4w1PlwssLkvps7YN1Ci3WajTP3XU/STA3TVWDKov9TFvYpTb4lmti71uhuxwvlVLS8ICp6Os7/bAPEJNQ==" w:salt="6Zz9QM42kur+fu6l8Jsl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D"/>
    <w:rsid w:val="000463EA"/>
    <w:rsid w:val="00061BAF"/>
    <w:rsid w:val="00105110"/>
    <w:rsid w:val="001308C5"/>
    <w:rsid w:val="001B6769"/>
    <w:rsid w:val="002076F1"/>
    <w:rsid w:val="002078D6"/>
    <w:rsid w:val="00272453"/>
    <w:rsid w:val="002D7A1D"/>
    <w:rsid w:val="002E6240"/>
    <w:rsid w:val="00320DC0"/>
    <w:rsid w:val="00331DC4"/>
    <w:rsid w:val="003A2BE6"/>
    <w:rsid w:val="004043FC"/>
    <w:rsid w:val="00425429"/>
    <w:rsid w:val="00431914"/>
    <w:rsid w:val="004445FA"/>
    <w:rsid w:val="00513CB0"/>
    <w:rsid w:val="00520CD5"/>
    <w:rsid w:val="005348D8"/>
    <w:rsid w:val="005354B8"/>
    <w:rsid w:val="00560A75"/>
    <w:rsid w:val="005B46A3"/>
    <w:rsid w:val="005C250A"/>
    <w:rsid w:val="005E1447"/>
    <w:rsid w:val="005F00A3"/>
    <w:rsid w:val="006170E7"/>
    <w:rsid w:val="00646523"/>
    <w:rsid w:val="00647D03"/>
    <w:rsid w:val="006F5AB7"/>
    <w:rsid w:val="006F5AC5"/>
    <w:rsid w:val="007111B1"/>
    <w:rsid w:val="00732FB0"/>
    <w:rsid w:val="00743690"/>
    <w:rsid w:val="0077574C"/>
    <w:rsid w:val="00776388"/>
    <w:rsid w:val="00790B59"/>
    <w:rsid w:val="007F71A6"/>
    <w:rsid w:val="008372DA"/>
    <w:rsid w:val="0085393D"/>
    <w:rsid w:val="0089206F"/>
    <w:rsid w:val="009002D3"/>
    <w:rsid w:val="009014B5"/>
    <w:rsid w:val="00941E98"/>
    <w:rsid w:val="00990957"/>
    <w:rsid w:val="009943FA"/>
    <w:rsid w:val="00A078A8"/>
    <w:rsid w:val="00A6027E"/>
    <w:rsid w:val="00A63121"/>
    <w:rsid w:val="00AC0016"/>
    <w:rsid w:val="00B05489"/>
    <w:rsid w:val="00B34EF3"/>
    <w:rsid w:val="00BE4E07"/>
    <w:rsid w:val="00C4302F"/>
    <w:rsid w:val="00C911C7"/>
    <w:rsid w:val="00D551E9"/>
    <w:rsid w:val="00D815D2"/>
    <w:rsid w:val="00D8580A"/>
    <w:rsid w:val="00DA0FF0"/>
    <w:rsid w:val="00DA1CD7"/>
    <w:rsid w:val="00DA75FB"/>
    <w:rsid w:val="00DB1DF1"/>
    <w:rsid w:val="00DC5DE1"/>
    <w:rsid w:val="00DC7D27"/>
    <w:rsid w:val="00DC7E7B"/>
    <w:rsid w:val="00E06C08"/>
    <w:rsid w:val="00E3631B"/>
    <w:rsid w:val="00E414FF"/>
    <w:rsid w:val="00EA4892"/>
    <w:rsid w:val="00ED53AD"/>
    <w:rsid w:val="00EE50B2"/>
    <w:rsid w:val="00EE7478"/>
    <w:rsid w:val="00F073C0"/>
    <w:rsid w:val="00FA01E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E777"/>
  <w15:chartTrackingRefBased/>
  <w15:docId w15:val="{C344153A-EBCC-4561-AF52-40291F4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388"/>
  </w:style>
  <w:style w:type="paragraph" w:styleId="Heading1">
    <w:name w:val="heading 1"/>
    <w:basedOn w:val="Normal"/>
    <w:next w:val="Normal"/>
    <w:link w:val="Heading1Char"/>
    <w:uiPriority w:val="9"/>
    <w:qFormat/>
    <w:rsid w:val="002D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7A1D"/>
    <w:rPr>
      <w:color w:val="666666"/>
    </w:rPr>
  </w:style>
  <w:style w:type="character" w:customStyle="1" w:styleId="TextStyle1">
    <w:name w:val="Text Style 1"/>
    <w:basedOn w:val="DefaultParagraphFont"/>
    <w:uiPriority w:val="1"/>
    <w:rsid w:val="00431914"/>
    <w:rPr>
      <w:rFonts w:ascii="Palatino Linotype" w:hAnsi="Palatino Linotype"/>
      <w:color w:val="002060"/>
      <w:sz w:val="24"/>
    </w:rPr>
  </w:style>
  <w:style w:type="character" w:styleId="Emphasis">
    <w:name w:val="Emphasis"/>
    <w:basedOn w:val="DefaultParagraphFont"/>
    <w:uiPriority w:val="20"/>
    <w:qFormat/>
    <w:rsid w:val="002E6240"/>
    <w:rPr>
      <w:i/>
      <w:iCs/>
    </w:rPr>
  </w:style>
  <w:style w:type="character" w:customStyle="1" w:styleId="Style1">
    <w:name w:val="Style1"/>
    <w:basedOn w:val="TextStyle1"/>
    <w:uiPriority w:val="1"/>
    <w:rsid w:val="00F073C0"/>
    <w:rPr>
      <w:rFonts w:ascii="Palatino Linotype" w:hAnsi="Palatino Linotype"/>
      <w:b/>
      <w:color w:val="0A2F41" w:themeColor="accent1" w:themeShade="80"/>
      <w:sz w:val="24"/>
    </w:rPr>
  </w:style>
  <w:style w:type="character" w:customStyle="1" w:styleId="Style2">
    <w:name w:val="Style2"/>
    <w:basedOn w:val="Style1"/>
    <w:uiPriority w:val="1"/>
    <w:rsid w:val="00647D03"/>
    <w:rPr>
      <w:rFonts w:ascii="Times New Roman" w:hAnsi="Times New Roman"/>
      <w:b w:val="0"/>
      <w:i w:val="0"/>
      <w:color w:val="002060"/>
      <w:sz w:val="24"/>
    </w:rPr>
  </w:style>
  <w:style w:type="character" w:customStyle="1" w:styleId="Style11">
    <w:name w:val="Style11"/>
    <w:basedOn w:val="Style1"/>
    <w:uiPriority w:val="1"/>
    <w:rsid w:val="00ED53AD"/>
    <w:rPr>
      <w:rFonts w:ascii="Palatino Linotype" w:hAnsi="Palatino Linotype"/>
      <w:b/>
      <w:color w:val="0A2F41" w:themeColor="accent1" w:themeShade="80"/>
      <w:sz w:val="26"/>
    </w:rPr>
  </w:style>
  <w:style w:type="character" w:customStyle="1" w:styleId="Style111">
    <w:name w:val="Style111"/>
    <w:basedOn w:val="DefaultParagraphFont"/>
    <w:uiPriority w:val="1"/>
    <w:rsid w:val="00ED53AD"/>
    <w:rPr>
      <w:rFonts w:ascii="Palatino Linotype" w:hAnsi="Palatino Linotype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DC7D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D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27"/>
  </w:style>
  <w:style w:type="paragraph" w:styleId="Footer">
    <w:name w:val="footer"/>
    <w:basedOn w:val="Normal"/>
    <w:link w:val="FooterChar"/>
    <w:uiPriority w:val="99"/>
    <w:unhideWhenUsed/>
    <w:rsid w:val="00DC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ghan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AEC2E78C2E47CE90822FE5A739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2685-70E3-4C49-A63D-89D100AF4380}"/>
      </w:docPartPr>
      <w:docPartBody>
        <w:p w:rsidR="00000000" w:rsidRDefault="00760420" w:rsidP="00760420">
          <w:pPr>
            <w:pStyle w:val="ABAEC2E78C2E47CE90822FE5A7390552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93979993C4D448244E2775FD7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742C-E437-48F2-8C4C-9FD3933E41E2}"/>
      </w:docPartPr>
      <w:docPartBody>
        <w:p w:rsidR="00000000" w:rsidRDefault="00760420" w:rsidP="00760420">
          <w:pPr>
            <w:pStyle w:val="4D193979993C4D448244E2775FD738BE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8266BAE474207B7AF1574552E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3B83-7608-45C1-B3CB-FF198F3629B9}"/>
      </w:docPartPr>
      <w:docPartBody>
        <w:p w:rsidR="00000000" w:rsidRDefault="00760420" w:rsidP="00760420">
          <w:pPr>
            <w:pStyle w:val="E808266BAE474207B7AF1574552EF52E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77B2CF11E4D4EA3A6703C7577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1471C-62F5-48E5-84D1-4E756A329516}"/>
      </w:docPartPr>
      <w:docPartBody>
        <w:p w:rsidR="00000000" w:rsidRDefault="00760420" w:rsidP="00760420">
          <w:pPr>
            <w:pStyle w:val="0BD77B2CF11E4D4EA3A6703C7577ADA5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37D7CC5EB4483A2879F401FB6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C430-F796-4AB0-91A2-AF8003794637}"/>
      </w:docPartPr>
      <w:docPartBody>
        <w:p w:rsidR="00000000" w:rsidRDefault="00760420" w:rsidP="00760420">
          <w:pPr>
            <w:pStyle w:val="11237D7CC5EB4483A2879F401FB6915F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00C6AF1B74CF2ADB17BA5029A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D285-093B-4026-9C93-DB0A1E5321B6}"/>
      </w:docPartPr>
      <w:docPartBody>
        <w:p w:rsidR="00000000" w:rsidRDefault="00760420" w:rsidP="00760420">
          <w:pPr>
            <w:pStyle w:val="0F100C6AF1B74CF2ADB17BA5029A35B6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634C360B54A2DAA9D7FA79F796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B444-084C-42A2-AC1F-0E795D63C9D3}"/>
      </w:docPartPr>
      <w:docPartBody>
        <w:p w:rsidR="00000000" w:rsidRDefault="00760420" w:rsidP="00760420">
          <w:pPr>
            <w:pStyle w:val="833634C360B54A2DAA9D7FA79F796E25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114807DF144E49B4812D3BCAE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3E1B-325E-4EF9-A7E2-77359C3B95CE}"/>
      </w:docPartPr>
      <w:docPartBody>
        <w:p w:rsidR="00000000" w:rsidRDefault="00760420" w:rsidP="00760420">
          <w:pPr>
            <w:pStyle w:val="1AE114807DF144E49B4812D3BCAE312E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BFA09BA104297ADAA210B52F2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CF9D-A3D6-4262-B790-B1F92B1CE94C}"/>
      </w:docPartPr>
      <w:docPartBody>
        <w:p w:rsidR="00000000" w:rsidRDefault="00760420" w:rsidP="00760420">
          <w:pPr>
            <w:pStyle w:val="6B8BFA09BA104297ADAA210B52F22384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53ED8A6914CBB98002899B5B1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081C-1D01-4AD8-B818-8417509008A8}"/>
      </w:docPartPr>
      <w:docPartBody>
        <w:p w:rsidR="00000000" w:rsidRDefault="00760420" w:rsidP="00760420">
          <w:pPr>
            <w:pStyle w:val="81B53ED8A6914CBB98002899B5B12486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031E864374CC29B3D7B609695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81B1-721E-420A-9868-118AD6C4D5C8}"/>
      </w:docPartPr>
      <w:docPartBody>
        <w:p w:rsidR="00000000" w:rsidRDefault="00760420" w:rsidP="00760420">
          <w:pPr>
            <w:pStyle w:val="B8B031E864374CC29B3D7B60969561CF1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89F9418B84B7C9118F4E1F69D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0122-A667-474E-902C-0BBF9F9547F9}"/>
      </w:docPartPr>
      <w:docPartBody>
        <w:p w:rsidR="00000000" w:rsidRDefault="00760420" w:rsidP="00760420">
          <w:pPr>
            <w:pStyle w:val="7BE89F9418B84B7C9118F4E1F69D28791"/>
          </w:pPr>
          <w:r w:rsidRPr="00B55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D47269BA434E64A79C8BD200F3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B466-ADA2-4BC3-ABB4-27AFEEE44B85}"/>
      </w:docPartPr>
      <w:docPartBody>
        <w:p w:rsidR="00000000" w:rsidRDefault="00760420" w:rsidP="00760420">
          <w:pPr>
            <w:pStyle w:val="F2D47269BA434E64A79C8BD200F3EFC8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CE2F6D08F4975B6FC1CA6F5DD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26E1-0CA0-41BD-80E2-C17E7E5C19C4}"/>
      </w:docPartPr>
      <w:docPartBody>
        <w:p w:rsidR="00000000" w:rsidRDefault="00760420" w:rsidP="00760420">
          <w:pPr>
            <w:pStyle w:val="F0CCE2F6D08F4975B6FC1CA6F5DDABA5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13BDD1A2D42D6BE5252CB59D7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3F2A-CDB4-44B6-BACF-497CCB0A95E1}"/>
      </w:docPartPr>
      <w:docPartBody>
        <w:p w:rsidR="00000000" w:rsidRDefault="00760420" w:rsidP="00760420">
          <w:pPr>
            <w:pStyle w:val="1EC13BDD1A2D42D6BE5252CB59D78E56"/>
          </w:pPr>
          <w:r w:rsidRPr="006F5AB7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F918A8850BE4C84BB427E6B79202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8875-98FD-4497-8E08-ADCFCFD7C39F}"/>
      </w:docPartPr>
      <w:docPartBody>
        <w:p w:rsidR="00000000" w:rsidRDefault="00760420" w:rsidP="00760420">
          <w:pPr>
            <w:pStyle w:val="AF918A8850BE4C84BB427E6B79202F7C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595C8220C4FB2B3ED91EE2E1F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9521-678A-44D1-909E-EF585BD200F7}"/>
      </w:docPartPr>
      <w:docPartBody>
        <w:p w:rsidR="00000000" w:rsidRDefault="00760420" w:rsidP="00760420">
          <w:pPr>
            <w:pStyle w:val="B42595C8220C4FB2B3ED91EE2E1FFAAC"/>
          </w:pPr>
          <w:r w:rsidRPr="00B55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436197CC35486BB83E2D701A2E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373C-7301-48C9-B9A5-BC77CAB67B1F}"/>
      </w:docPartPr>
      <w:docPartBody>
        <w:p w:rsidR="00000000" w:rsidRDefault="00760420" w:rsidP="00760420">
          <w:pPr>
            <w:pStyle w:val="35436197CC35486BB83E2D701A2ECCFB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826C822514F2BB88358474F8AE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1BFD-4179-4E4E-9914-D5FEA390D998}"/>
      </w:docPartPr>
      <w:docPartBody>
        <w:p w:rsidR="00000000" w:rsidRDefault="00760420" w:rsidP="00760420">
          <w:pPr>
            <w:pStyle w:val="A77826C822514F2BB88358474F8AE87B"/>
          </w:pPr>
          <w:r w:rsidRPr="00B55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60C342BF2D4ECF97D9C61BDA46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11F74-0E69-4181-9553-1216E0F4D640}"/>
      </w:docPartPr>
      <w:docPartBody>
        <w:p w:rsidR="00000000" w:rsidRDefault="00760420" w:rsidP="00760420">
          <w:pPr>
            <w:pStyle w:val="1760C342BF2D4ECF97D9C61BDA46199B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B1F662ECB4428A8B0AA250986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D305-127B-40C2-A080-6E3DBC8B7795}"/>
      </w:docPartPr>
      <w:docPartBody>
        <w:p w:rsidR="00000000" w:rsidRDefault="00760420" w:rsidP="00760420">
          <w:pPr>
            <w:pStyle w:val="F45B1F662ECB4428A8B0AA250986E59F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CBF8E7E8F49329AECB68963EE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C1E5-D794-4EE0-901E-5E1AB3708DCD}"/>
      </w:docPartPr>
      <w:docPartBody>
        <w:p w:rsidR="00000000" w:rsidRDefault="00760420" w:rsidP="00760420">
          <w:pPr>
            <w:pStyle w:val="9CECBF8E7E8F49329AECB68963EE8548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95CF223B24074AC14003AC048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3162-C48C-474B-9D30-EB0501E406D9}"/>
      </w:docPartPr>
      <w:docPartBody>
        <w:p w:rsidR="00000000" w:rsidRDefault="00760420" w:rsidP="00760420">
          <w:pPr>
            <w:pStyle w:val="A5495CF223B24074AC14003AC048A63B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1F0AAE6E447D89431341C2DC1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3A86-137F-4343-B4D4-4B2DFE72A978}"/>
      </w:docPartPr>
      <w:docPartBody>
        <w:p w:rsidR="00000000" w:rsidRDefault="00760420" w:rsidP="00760420">
          <w:pPr>
            <w:pStyle w:val="9961F0AAE6E447D89431341C2DC188CF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4C2787BB24F689B5DB3BE64F0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6F58-1B35-40FD-BB7B-F8B16E28E79C}"/>
      </w:docPartPr>
      <w:docPartBody>
        <w:p w:rsidR="00000000" w:rsidRDefault="00760420" w:rsidP="00760420">
          <w:pPr>
            <w:pStyle w:val="6F04C2787BB24F689B5DB3BE64F05B2D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1A2B09DAA48A7821EB3D73EC4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D886-0F34-402A-B934-5BA0C081271E}"/>
      </w:docPartPr>
      <w:docPartBody>
        <w:p w:rsidR="00000000" w:rsidRDefault="00760420" w:rsidP="00760420">
          <w:pPr>
            <w:pStyle w:val="7951A2B09DAA48A7821EB3D73EC47EDA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6DD5BDE514066A17F64A97EEF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CD4F-D4F3-49D2-90E9-2CB5E8A02086}"/>
      </w:docPartPr>
      <w:docPartBody>
        <w:p w:rsidR="00000000" w:rsidRDefault="00760420" w:rsidP="00760420">
          <w:pPr>
            <w:pStyle w:val="5416DD5BDE514066A17F64A97EEF0DB3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A196829B4453890AD705A2248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E912-068B-44A3-8901-E2300FEEC24C}"/>
      </w:docPartPr>
      <w:docPartBody>
        <w:p w:rsidR="00000000" w:rsidRDefault="00760420" w:rsidP="00760420">
          <w:pPr>
            <w:pStyle w:val="464A196829B4453890AD705A22480524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18F31A45A4607B9C7AC0FE187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2F25-0016-4E82-B9A7-F939CE2DBB49}"/>
      </w:docPartPr>
      <w:docPartBody>
        <w:p w:rsidR="00000000" w:rsidRDefault="00760420" w:rsidP="00760420">
          <w:pPr>
            <w:pStyle w:val="B3818F31A45A4607B9C7AC0FE1876C00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C5268A7574A3B97E30DBE638A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214D-7C93-4818-BAEE-A2157A5746E2}"/>
      </w:docPartPr>
      <w:docPartBody>
        <w:p w:rsidR="00000000" w:rsidRDefault="00760420" w:rsidP="00760420">
          <w:pPr>
            <w:pStyle w:val="EBCC5268A7574A3B97E30DBE638ADF84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2EDDB29CE48C8B65881BDF7B4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24C8-890F-421F-97EC-F5738AE4A3C2}"/>
      </w:docPartPr>
      <w:docPartBody>
        <w:p w:rsidR="00000000" w:rsidRDefault="00760420" w:rsidP="00760420">
          <w:pPr>
            <w:pStyle w:val="9962EDDB29CE48C8B65881BDF7B437FA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DFDE056CA4B708368BC1676A4C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2546-6525-4548-917B-2E5596711853}"/>
      </w:docPartPr>
      <w:docPartBody>
        <w:p w:rsidR="00000000" w:rsidRDefault="00760420" w:rsidP="00760420">
          <w:pPr>
            <w:pStyle w:val="819DFDE056CA4B708368BC1676A4C63A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3D3C3C57745F4B2B93DAF3ABD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6A59-3B24-44D5-A7C9-82803A0A10DB}"/>
      </w:docPartPr>
      <w:docPartBody>
        <w:p w:rsidR="00000000" w:rsidRDefault="00760420" w:rsidP="00760420">
          <w:pPr>
            <w:pStyle w:val="1A03D3C3C57745F4B2B93DAF3ABDAA7E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87EC896A54B799DC8BC4CBF07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1308-19E7-464D-B9BB-175882895077}"/>
      </w:docPartPr>
      <w:docPartBody>
        <w:p w:rsidR="00000000" w:rsidRDefault="00760420" w:rsidP="00760420">
          <w:pPr>
            <w:pStyle w:val="F7587EC896A54B799DC8BC4CBF07A577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891CD0BAA465FBD962D970281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B62D-D6F8-4353-AF3E-C9A8C7EC1AA6}"/>
      </w:docPartPr>
      <w:docPartBody>
        <w:p w:rsidR="00000000" w:rsidRDefault="00760420" w:rsidP="00760420">
          <w:pPr>
            <w:pStyle w:val="916891CD0BAA465FBD962D97028172E5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C2C03237D4238AE6342B56EBF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6298-4066-4C53-8052-AE031EB9D23C}"/>
      </w:docPartPr>
      <w:docPartBody>
        <w:p w:rsidR="00000000" w:rsidRDefault="00760420" w:rsidP="00760420">
          <w:pPr>
            <w:pStyle w:val="F6FC2C03237D4238AE6342B56EBFBC92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42063BF8545E8B26F235F9622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36514-F329-4D11-AED1-642F9BFEE007}"/>
      </w:docPartPr>
      <w:docPartBody>
        <w:p w:rsidR="00000000" w:rsidRDefault="00760420" w:rsidP="00760420">
          <w:pPr>
            <w:pStyle w:val="C9D42063BF8545E8B26F235F962266DB"/>
          </w:pPr>
          <w:r w:rsidRPr="00B555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C5"/>
    <w:rsid w:val="00760420"/>
    <w:rsid w:val="008372DA"/>
    <w:rsid w:val="009C2F35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420"/>
    <w:rPr>
      <w:color w:val="666666"/>
    </w:rPr>
  </w:style>
  <w:style w:type="paragraph" w:customStyle="1" w:styleId="E82B8DC647084655B05545D641E460F6">
    <w:name w:val="E82B8DC647084655B05545D641E460F6"/>
    <w:rsid w:val="00760420"/>
    <w:rPr>
      <w:rFonts w:eastAsiaTheme="minorHAnsi"/>
    </w:rPr>
  </w:style>
  <w:style w:type="paragraph" w:customStyle="1" w:styleId="ABAEC2E78C2E47CE90822FE5A7390552">
    <w:name w:val="ABAEC2E78C2E47CE90822FE5A7390552"/>
    <w:rsid w:val="00760420"/>
    <w:rPr>
      <w:rFonts w:eastAsiaTheme="minorHAnsi"/>
    </w:rPr>
  </w:style>
  <w:style w:type="paragraph" w:customStyle="1" w:styleId="4D193979993C4D448244E2775FD738BE">
    <w:name w:val="4D193979993C4D448244E2775FD738BE"/>
    <w:rsid w:val="00760420"/>
    <w:rPr>
      <w:rFonts w:eastAsiaTheme="minorHAnsi"/>
    </w:rPr>
  </w:style>
  <w:style w:type="paragraph" w:customStyle="1" w:styleId="E808266BAE474207B7AF1574552EF52E">
    <w:name w:val="E808266BAE474207B7AF1574552EF52E"/>
    <w:rsid w:val="00760420"/>
    <w:rPr>
      <w:rFonts w:eastAsiaTheme="minorHAnsi"/>
    </w:rPr>
  </w:style>
  <w:style w:type="paragraph" w:customStyle="1" w:styleId="0BD77B2CF11E4D4EA3A6703C7577ADA5">
    <w:name w:val="0BD77B2CF11E4D4EA3A6703C7577ADA5"/>
    <w:rsid w:val="00760420"/>
    <w:rPr>
      <w:rFonts w:eastAsiaTheme="minorHAnsi"/>
    </w:rPr>
  </w:style>
  <w:style w:type="paragraph" w:customStyle="1" w:styleId="11237D7CC5EB4483A2879F401FB6915F">
    <w:name w:val="11237D7CC5EB4483A2879F401FB6915F"/>
    <w:rsid w:val="00760420"/>
    <w:rPr>
      <w:rFonts w:eastAsiaTheme="minorHAnsi"/>
    </w:rPr>
  </w:style>
  <w:style w:type="paragraph" w:customStyle="1" w:styleId="0F100C6AF1B74CF2ADB17BA5029A35B6">
    <w:name w:val="0F100C6AF1B74CF2ADB17BA5029A35B6"/>
    <w:rsid w:val="00760420"/>
    <w:rPr>
      <w:rFonts w:eastAsiaTheme="minorHAnsi"/>
    </w:rPr>
  </w:style>
  <w:style w:type="paragraph" w:customStyle="1" w:styleId="833634C360B54A2DAA9D7FA79F796E25">
    <w:name w:val="833634C360B54A2DAA9D7FA79F796E25"/>
    <w:rsid w:val="00760420"/>
    <w:rPr>
      <w:rFonts w:eastAsiaTheme="minorHAnsi"/>
    </w:rPr>
  </w:style>
  <w:style w:type="paragraph" w:customStyle="1" w:styleId="1AE114807DF144E49B4812D3BCAE312E">
    <w:name w:val="1AE114807DF144E49B4812D3BCAE312E"/>
    <w:rsid w:val="00760420"/>
    <w:rPr>
      <w:rFonts w:eastAsiaTheme="minorHAnsi"/>
    </w:rPr>
  </w:style>
  <w:style w:type="paragraph" w:customStyle="1" w:styleId="6B8BFA09BA104297ADAA210B52F22384">
    <w:name w:val="6B8BFA09BA104297ADAA210B52F22384"/>
    <w:rsid w:val="00760420"/>
    <w:rPr>
      <w:rFonts w:eastAsiaTheme="minorHAnsi"/>
    </w:rPr>
  </w:style>
  <w:style w:type="paragraph" w:customStyle="1" w:styleId="81B53ED8A6914CBB98002899B5B12486">
    <w:name w:val="81B53ED8A6914CBB98002899B5B12486"/>
    <w:rsid w:val="00760420"/>
    <w:rPr>
      <w:rFonts w:eastAsiaTheme="minorHAnsi"/>
    </w:rPr>
  </w:style>
  <w:style w:type="paragraph" w:customStyle="1" w:styleId="F397D8796CD247C7BF164151C4841469">
    <w:name w:val="F397D8796CD247C7BF164151C4841469"/>
    <w:rsid w:val="00760420"/>
    <w:rPr>
      <w:rFonts w:eastAsiaTheme="minorHAnsi"/>
    </w:rPr>
  </w:style>
  <w:style w:type="paragraph" w:customStyle="1" w:styleId="8D2F1703D97C4261A67954D2927C52AC">
    <w:name w:val="8D2F1703D97C4261A67954D2927C52AC"/>
    <w:rsid w:val="00760420"/>
    <w:rPr>
      <w:rFonts w:eastAsiaTheme="minorHAnsi"/>
    </w:rPr>
  </w:style>
  <w:style w:type="paragraph" w:customStyle="1" w:styleId="40DB51423FE14D7BBEDE36836EB88456">
    <w:name w:val="40DB51423FE14D7BBEDE36836EB88456"/>
    <w:rsid w:val="00760420"/>
    <w:rPr>
      <w:rFonts w:eastAsiaTheme="minorHAnsi"/>
    </w:rPr>
  </w:style>
  <w:style w:type="paragraph" w:customStyle="1" w:styleId="0DF253D071834BE2A81C6D4C4BDD5801">
    <w:name w:val="0DF253D071834BE2A81C6D4C4BDD5801"/>
    <w:rsid w:val="00760420"/>
    <w:rPr>
      <w:rFonts w:eastAsiaTheme="minorHAnsi"/>
    </w:rPr>
  </w:style>
  <w:style w:type="paragraph" w:customStyle="1" w:styleId="F0ECD457433B408A8BD6FE37748D9DD8">
    <w:name w:val="F0ECD457433B408A8BD6FE37748D9DD8"/>
    <w:rsid w:val="00760420"/>
    <w:rPr>
      <w:rFonts w:eastAsiaTheme="minorHAnsi"/>
    </w:rPr>
  </w:style>
  <w:style w:type="paragraph" w:customStyle="1" w:styleId="3B6F8AAF848B41DB8048275D4A437A80">
    <w:name w:val="3B6F8AAF848B41DB8048275D4A437A80"/>
    <w:rsid w:val="00760420"/>
    <w:rPr>
      <w:rFonts w:eastAsiaTheme="minorHAnsi"/>
    </w:rPr>
  </w:style>
  <w:style w:type="paragraph" w:customStyle="1" w:styleId="EAA5B462622F49019C13E71F51393041">
    <w:name w:val="EAA5B462622F49019C13E71F51393041"/>
    <w:rsid w:val="00760420"/>
    <w:rPr>
      <w:rFonts w:eastAsiaTheme="minorHAnsi"/>
    </w:rPr>
  </w:style>
  <w:style w:type="paragraph" w:customStyle="1" w:styleId="F3E520E270B14612B6600CB4A2383256">
    <w:name w:val="F3E520E270B14612B6600CB4A2383256"/>
    <w:rsid w:val="00760420"/>
    <w:rPr>
      <w:rFonts w:eastAsiaTheme="minorHAnsi"/>
    </w:rPr>
  </w:style>
  <w:style w:type="paragraph" w:customStyle="1" w:styleId="F9D2A78B1007496CB0E3433329CA9F7A">
    <w:name w:val="F9D2A78B1007496CB0E3433329CA9F7A"/>
    <w:rsid w:val="00760420"/>
    <w:rPr>
      <w:rFonts w:eastAsiaTheme="minorHAnsi"/>
    </w:rPr>
  </w:style>
  <w:style w:type="paragraph" w:customStyle="1" w:styleId="785BB187750544118E6FD4C86AF57E8D">
    <w:name w:val="785BB187750544118E6FD4C86AF57E8D"/>
    <w:rsid w:val="00760420"/>
    <w:rPr>
      <w:rFonts w:eastAsiaTheme="minorHAnsi"/>
    </w:rPr>
  </w:style>
  <w:style w:type="paragraph" w:customStyle="1" w:styleId="B1441788CA134CA5B34F91B964B0F93A">
    <w:name w:val="B1441788CA134CA5B34F91B964B0F93A"/>
    <w:rsid w:val="00760420"/>
    <w:rPr>
      <w:rFonts w:eastAsiaTheme="minorHAnsi"/>
    </w:rPr>
  </w:style>
  <w:style w:type="paragraph" w:customStyle="1" w:styleId="DE4B951F232F40A3A035D5A6F60E3A1F">
    <w:name w:val="DE4B951F232F40A3A035D5A6F60E3A1F"/>
    <w:rsid w:val="00760420"/>
    <w:rPr>
      <w:rFonts w:eastAsiaTheme="minorHAnsi"/>
    </w:rPr>
  </w:style>
  <w:style w:type="paragraph" w:customStyle="1" w:styleId="E82B8DC647084655B05545D641E460F61">
    <w:name w:val="E82B8DC647084655B05545D641E460F61"/>
    <w:rsid w:val="00760420"/>
    <w:rPr>
      <w:rFonts w:eastAsiaTheme="minorHAnsi"/>
    </w:rPr>
  </w:style>
  <w:style w:type="paragraph" w:customStyle="1" w:styleId="ABAEC2E78C2E47CE90822FE5A73905521">
    <w:name w:val="ABAEC2E78C2E47CE90822FE5A73905521"/>
    <w:rsid w:val="00760420"/>
    <w:rPr>
      <w:rFonts w:eastAsiaTheme="minorHAnsi"/>
    </w:rPr>
  </w:style>
  <w:style w:type="paragraph" w:customStyle="1" w:styleId="4D193979993C4D448244E2775FD738BE1">
    <w:name w:val="4D193979993C4D448244E2775FD738BE1"/>
    <w:rsid w:val="00760420"/>
    <w:rPr>
      <w:rFonts w:eastAsiaTheme="minorHAnsi"/>
    </w:rPr>
  </w:style>
  <w:style w:type="paragraph" w:customStyle="1" w:styleId="E808266BAE474207B7AF1574552EF52E1">
    <w:name w:val="E808266BAE474207B7AF1574552EF52E1"/>
    <w:rsid w:val="00760420"/>
    <w:rPr>
      <w:rFonts w:eastAsiaTheme="minorHAnsi"/>
    </w:rPr>
  </w:style>
  <w:style w:type="paragraph" w:customStyle="1" w:styleId="0BD77B2CF11E4D4EA3A6703C7577ADA51">
    <w:name w:val="0BD77B2CF11E4D4EA3A6703C7577ADA51"/>
    <w:rsid w:val="00760420"/>
    <w:rPr>
      <w:rFonts w:eastAsiaTheme="minorHAnsi"/>
    </w:rPr>
  </w:style>
  <w:style w:type="paragraph" w:customStyle="1" w:styleId="11237D7CC5EB4483A2879F401FB6915F1">
    <w:name w:val="11237D7CC5EB4483A2879F401FB6915F1"/>
    <w:rsid w:val="00760420"/>
    <w:rPr>
      <w:rFonts w:eastAsiaTheme="minorHAnsi"/>
    </w:rPr>
  </w:style>
  <w:style w:type="paragraph" w:customStyle="1" w:styleId="0F100C6AF1B74CF2ADB17BA5029A35B61">
    <w:name w:val="0F100C6AF1B74CF2ADB17BA5029A35B61"/>
    <w:rsid w:val="00760420"/>
    <w:rPr>
      <w:rFonts w:eastAsiaTheme="minorHAnsi"/>
    </w:rPr>
  </w:style>
  <w:style w:type="paragraph" w:customStyle="1" w:styleId="833634C360B54A2DAA9D7FA79F796E251">
    <w:name w:val="833634C360B54A2DAA9D7FA79F796E251"/>
    <w:rsid w:val="00760420"/>
    <w:rPr>
      <w:rFonts w:eastAsiaTheme="minorHAnsi"/>
    </w:rPr>
  </w:style>
  <w:style w:type="paragraph" w:customStyle="1" w:styleId="1AE114807DF144E49B4812D3BCAE312E1">
    <w:name w:val="1AE114807DF144E49B4812D3BCAE312E1"/>
    <w:rsid w:val="00760420"/>
    <w:rPr>
      <w:rFonts w:eastAsiaTheme="minorHAnsi"/>
    </w:rPr>
  </w:style>
  <w:style w:type="paragraph" w:customStyle="1" w:styleId="6B8BFA09BA104297ADAA210B52F223841">
    <w:name w:val="6B8BFA09BA104297ADAA210B52F223841"/>
    <w:rsid w:val="00760420"/>
    <w:rPr>
      <w:rFonts w:eastAsiaTheme="minorHAnsi"/>
    </w:rPr>
  </w:style>
  <w:style w:type="paragraph" w:customStyle="1" w:styleId="81B53ED8A6914CBB98002899B5B124861">
    <w:name w:val="81B53ED8A6914CBB98002899B5B124861"/>
    <w:rsid w:val="00760420"/>
    <w:rPr>
      <w:rFonts w:eastAsiaTheme="minorHAnsi"/>
    </w:rPr>
  </w:style>
  <w:style w:type="paragraph" w:customStyle="1" w:styleId="F397D8796CD247C7BF164151C48414691">
    <w:name w:val="F397D8796CD247C7BF164151C48414691"/>
    <w:rsid w:val="00760420"/>
    <w:rPr>
      <w:rFonts w:eastAsiaTheme="minorHAnsi"/>
    </w:rPr>
  </w:style>
  <w:style w:type="paragraph" w:customStyle="1" w:styleId="8D2F1703D97C4261A67954D2927C52AC1">
    <w:name w:val="8D2F1703D97C4261A67954D2927C52AC1"/>
    <w:rsid w:val="00760420"/>
    <w:rPr>
      <w:rFonts w:eastAsiaTheme="minorHAnsi"/>
    </w:rPr>
  </w:style>
  <w:style w:type="paragraph" w:customStyle="1" w:styleId="40DB51423FE14D7BBEDE36836EB884561">
    <w:name w:val="40DB51423FE14D7BBEDE36836EB884561"/>
    <w:rsid w:val="00760420"/>
    <w:rPr>
      <w:rFonts w:eastAsiaTheme="minorHAnsi"/>
    </w:rPr>
  </w:style>
  <w:style w:type="paragraph" w:customStyle="1" w:styleId="0DF253D071834BE2A81C6D4C4BDD58011">
    <w:name w:val="0DF253D071834BE2A81C6D4C4BDD58011"/>
    <w:rsid w:val="00760420"/>
    <w:rPr>
      <w:rFonts w:eastAsiaTheme="minorHAnsi"/>
    </w:rPr>
  </w:style>
  <w:style w:type="paragraph" w:customStyle="1" w:styleId="F0ECD457433B408A8BD6FE37748D9DD81">
    <w:name w:val="F0ECD457433B408A8BD6FE37748D9DD81"/>
    <w:rsid w:val="00760420"/>
    <w:rPr>
      <w:rFonts w:eastAsiaTheme="minorHAnsi"/>
    </w:rPr>
  </w:style>
  <w:style w:type="paragraph" w:customStyle="1" w:styleId="3B6F8AAF848B41DB8048275D4A437A801">
    <w:name w:val="3B6F8AAF848B41DB8048275D4A437A801"/>
    <w:rsid w:val="00760420"/>
    <w:rPr>
      <w:rFonts w:eastAsiaTheme="minorHAnsi"/>
    </w:rPr>
  </w:style>
  <w:style w:type="paragraph" w:customStyle="1" w:styleId="EAA5B462622F49019C13E71F513930411">
    <w:name w:val="EAA5B462622F49019C13E71F513930411"/>
    <w:rsid w:val="00760420"/>
    <w:rPr>
      <w:rFonts w:eastAsiaTheme="minorHAnsi"/>
    </w:rPr>
  </w:style>
  <w:style w:type="paragraph" w:customStyle="1" w:styleId="F3E520E270B14612B6600CB4A23832561">
    <w:name w:val="F3E520E270B14612B6600CB4A23832561"/>
    <w:rsid w:val="00760420"/>
    <w:rPr>
      <w:rFonts w:eastAsiaTheme="minorHAnsi"/>
    </w:rPr>
  </w:style>
  <w:style w:type="paragraph" w:customStyle="1" w:styleId="F9D2A78B1007496CB0E3433329CA9F7A1">
    <w:name w:val="F9D2A78B1007496CB0E3433329CA9F7A1"/>
    <w:rsid w:val="00760420"/>
    <w:rPr>
      <w:rFonts w:eastAsiaTheme="minorHAnsi"/>
    </w:rPr>
  </w:style>
  <w:style w:type="paragraph" w:customStyle="1" w:styleId="785BB187750544118E6FD4C86AF57E8D1">
    <w:name w:val="785BB187750544118E6FD4C86AF57E8D1"/>
    <w:rsid w:val="00760420"/>
    <w:rPr>
      <w:rFonts w:eastAsiaTheme="minorHAnsi"/>
    </w:rPr>
  </w:style>
  <w:style w:type="paragraph" w:customStyle="1" w:styleId="B1441788CA134CA5B34F91B964B0F93A1">
    <w:name w:val="B1441788CA134CA5B34F91B964B0F93A1"/>
    <w:rsid w:val="00760420"/>
    <w:rPr>
      <w:rFonts w:eastAsiaTheme="minorHAnsi"/>
    </w:rPr>
  </w:style>
  <w:style w:type="paragraph" w:customStyle="1" w:styleId="DE4B951F232F40A3A035D5A6F60E3A1F1">
    <w:name w:val="DE4B951F232F40A3A035D5A6F60E3A1F1"/>
    <w:rsid w:val="00760420"/>
    <w:rPr>
      <w:rFonts w:eastAsiaTheme="minorHAnsi"/>
    </w:rPr>
  </w:style>
  <w:style w:type="paragraph" w:customStyle="1" w:styleId="05F43283E5A64518B7B6C58D88792119">
    <w:name w:val="05F43283E5A64518B7B6C58D88792119"/>
    <w:rsid w:val="00760420"/>
  </w:style>
  <w:style w:type="paragraph" w:customStyle="1" w:styleId="609A55FB18B1481784451678A37E4535">
    <w:name w:val="609A55FB18B1481784451678A37E4535"/>
    <w:rsid w:val="00760420"/>
  </w:style>
  <w:style w:type="paragraph" w:customStyle="1" w:styleId="72CBC5CE33A94C80AAC553ADE229269D">
    <w:name w:val="72CBC5CE33A94C80AAC553ADE229269D"/>
    <w:rsid w:val="00760420"/>
  </w:style>
  <w:style w:type="paragraph" w:customStyle="1" w:styleId="2B76008A5CA54FFDA890798FC980E25B">
    <w:name w:val="2B76008A5CA54FFDA890798FC980E25B"/>
    <w:rsid w:val="00760420"/>
  </w:style>
  <w:style w:type="paragraph" w:customStyle="1" w:styleId="203F4A35487C4965B318E3AF2E178B00">
    <w:name w:val="203F4A35487C4965B318E3AF2E178B00"/>
    <w:rsid w:val="00760420"/>
  </w:style>
  <w:style w:type="paragraph" w:customStyle="1" w:styleId="4475EB57BF714ED092BCB6552E7441D7">
    <w:name w:val="4475EB57BF714ED092BCB6552E7441D7"/>
    <w:rsid w:val="00760420"/>
  </w:style>
  <w:style w:type="paragraph" w:customStyle="1" w:styleId="0C774F6CD8A84D25A725B20BC6759B7A">
    <w:name w:val="0C774F6CD8A84D25A725B20BC6759B7A"/>
    <w:rsid w:val="00760420"/>
  </w:style>
  <w:style w:type="paragraph" w:customStyle="1" w:styleId="2B3DA2DEA0494F938CD5145FCB912481">
    <w:name w:val="2B3DA2DEA0494F938CD5145FCB912481"/>
    <w:rsid w:val="00760420"/>
  </w:style>
  <w:style w:type="paragraph" w:customStyle="1" w:styleId="5AA96CDE84144266A89A0B229B99D23B">
    <w:name w:val="5AA96CDE84144266A89A0B229B99D23B"/>
    <w:rsid w:val="00760420"/>
  </w:style>
  <w:style w:type="paragraph" w:customStyle="1" w:styleId="2BF9F52729D449089781E48281036E0E">
    <w:name w:val="2BF9F52729D449089781E48281036E0E"/>
    <w:rsid w:val="00760420"/>
  </w:style>
  <w:style w:type="paragraph" w:customStyle="1" w:styleId="837DE99925984EE6BF376AB2A347D9C2">
    <w:name w:val="837DE99925984EE6BF376AB2A347D9C2"/>
    <w:rsid w:val="00760420"/>
  </w:style>
  <w:style w:type="paragraph" w:customStyle="1" w:styleId="0036E9F4F7E94845A4CF45B90D0C4C52">
    <w:name w:val="0036E9F4F7E94845A4CF45B90D0C4C52"/>
    <w:rsid w:val="00760420"/>
  </w:style>
  <w:style w:type="paragraph" w:customStyle="1" w:styleId="856652DCAF1B4D11816AF2D7A353D787">
    <w:name w:val="856652DCAF1B4D11816AF2D7A353D787"/>
    <w:rsid w:val="00760420"/>
  </w:style>
  <w:style w:type="paragraph" w:customStyle="1" w:styleId="0376F37CEE1147E2962344629D8DD69A">
    <w:name w:val="0376F37CEE1147E2962344629D8DD69A"/>
    <w:rsid w:val="00760420"/>
  </w:style>
  <w:style w:type="paragraph" w:customStyle="1" w:styleId="0F239CACFFEF407993586F6262E2E4BF">
    <w:name w:val="0F239CACFFEF407993586F6262E2E4BF"/>
    <w:rsid w:val="00760420"/>
  </w:style>
  <w:style w:type="paragraph" w:customStyle="1" w:styleId="B57CFBF945274C0CB8CED7174C38B6EB">
    <w:name w:val="B57CFBF945274C0CB8CED7174C38B6EB"/>
    <w:rsid w:val="00760420"/>
  </w:style>
  <w:style w:type="paragraph" w:customStyle="1" w:styleId="9F6BB8DA0BEB421693ECF64FC2484092">
    <w:name w:val="9F6BB8DA0BEB421693ECF64FC2484092"/>
    <w:rsid w:val="00760420"/>
  </w:style>
  <w:style w:type="paragraph" w:customStyle="1" w:styleId="4BD17FA4225E49679D92F3B3F549FF6B">
    <w:name w:val="4BD17FA4225E49679D92F3B3F549FF6B"/>
    <w:rsid w:val="00760420"/>
  </w:style>
  <w:style w:type="paragraph" w:customStyle="1" w:styleId="521F8F9B19E24191B7036197B265578B">
    <w:name w:val="521F8F9B19E24191B7036197B265578B"/>
    <w:rsid w:val="00760420"/>
  </w:style>
  <w:style w:type="paragraph" w:customStyle="1" w:styleId="C9F7655F668A43849C7F83245525AA2E">
    <w:name w:val="C9F7655F668A43849C7F83245525AA2E"/>
    <w:rsid w:val="00760420"/>
  </w:style>
  <w:style w:type="paragraph" w:customStyle="1" w:styleId="B9A020BA47C546F48A20678FD01F5F4A">
    <w:name w:val="B9A020BA47C546F48A20678FD01F5F4A"/>
    <w:rsid w:val="00760420"/>
  </w:style>
  <w:style w:type="paragraph" w:customStyle="1" w:styleId="88188937A6B6464F8B5859D0E1B12406">
    <w:name w:val="88188937A6B6464F8B5859D0E1B12406"/>
    <w:rsid w:val="00760420"/>
  </w:style>
  <w:style w:type="paragraph" w:customStyle="1" w:styleId="CE7663029C2E443D86ED669939B3AC86">
    <w:name w:val="CE7663029C2E443D86ED669939B3AC86"/>
    <w:rsid w:val="00760420"/>
  </w:style>
  <w:style w:type="paragraph" w:customStyle="1" w:styleId="797271C18DFA46989ABE943DC4D4909A">
    <w:name w:val="797271C18DFA46989ABE943DC4D4909A"/>
    <w:rsid w:val="00760420"/>
  </w:style>
  <w:style w:type="paragraph" w:customStyle="1" w:styleId="64030994A9374970919F5C0F8373714F">
    <w:name w:val="64030994A9374970919F5C0F8373714F"/>
    <w:rsid w:val="00760420"/>
  </w:style>
  <w:style w:type="paragraph" w:customStyle="1" w:styleId="FCAD5BE147954DFC9E68BA7105C24B6F">
    <w:name w:val="FCAD5BE147954DFC9E68BA7105C24B6F"/>
    <w:rsid w:val="00760420"/>
  </w:style>
  <w:style w:type="paragraph" w:customStyle="1" w:styleId="61682E40BAB842AAACB6B835967DFEFC">
    <w:name w:val="61682E40BAB842AAACB6B835967DFEFC"/>
    <w:rsid w:val="00760420"/>
  </w:style>
  <w:style w:type="paragraph" w:customStyle="1" w:styleId="0DA83EADAF4F482CB4B50440CE4685F9">
    <w:name w:val="0DA83EADAF4F482CB4B50440CE4685F9"/>
    <w:rsid w:val="00760420"/>
  </w:style>
  <w:style w:type="paragraph" w:customStyle="1" w:styleId="1F0026911FA34919A48763F5300DFAEC">
    <w:name w:val="1F0026911FA34919A48763F5300DFAEC"/>
    <w:rsid w:val="00760420"/>
  </w:style>
  <w:style w:type="paragraph" w:customStyle="1" w:styleId="B8B031E864374CC29B3D7B60969561CF">
    <w:name w:val="B8B031E864374CC29B3D7B60969561CF"/>
    <w:rsid w:val="00760420"/>
  </w:style>
  <w:style w:type="paragraph" w:customStyle="1" w:styleId="7BE89F9418B84B7C9118F4E1F69D2879">
    <w:name w:val="7BE89F9418B84B7C9118F4E1F69D2879"/>
    <w:rsid w:val="00760420"/>
  </w:style>
  <w:style w:type="paragraph" w:customStyle="1" w:styleId="F2D47269BA434E64A79C8BD200F3EFC8">
    <w:name w:val="F2D47269BA434E64A79C8BD200F3EFC8"/>
    <w:rsid w:val="00760420"/>
    <w:rPr>
      <w:rFonts w:eastAsiaTheme="minorHAnsi"/>
    </w:rPr>
  </w:style>
  <w:style w:type="paragraph" w:customStyle="1" w:styleId="ABAEC2E78C2E47CE90822FE5A73905522">
    <w:name w:val="ABAEC2E78C2E47CE90822FE5A73905522"/>
    <w:rsid w:val="00760420"/>
    <w:rPr>
      <w:rFonts w:eastAsiaTheme="minorHAnsi"/>
    </w:rPr>
  </w:style>
  <w:style w:type="paragraph" w:customStyle="1" w:styleId="F0CCE2F6D08F4975B6FC1CA6F5DDABA5">
    <w:name w:val="F0CCE2F6D08F4975B6FC1CA6F5DDABA5"/>
    <w:rsid w:val="00760420"/>
    <w:rPr>
      <w:rFonts w:eastAsiaTheme="minorHAnsi"/>
    </w:rPr>
  </w:style>
  <w:style w:type="paragraph" w:customStyle="1" w:styleId="4D193979993C4D448244E2775FD738BE2">
    <w:name w:val="4D193979993C4D448244E2775FD738BE2"/>
    <w:rsid w:val="00760420"/>
    <w:rPr>
      <w:rFonts w:eastAsiaTheme="minorHAnsi"/>
    </w:rPr>
  </w:style>
  <w:style w:type="paragraph" w:customStyle="1" w:styleId="E808266BAE474207B7AF1574552EF52E2">
    <w:name w:val="E808266BAE474207B7AF1574552EF52E2"/>
    <w:rsid w:val="00760420"/>
    <w:rPr>
      <w:rFonts w:eastAsiaTheme="minorHAnsi"/>
    </w:rPr>
  </w:style>
  <w:style w:type="paragraph" w:customStyle="1" w:styleId="0BD77B2CF11E4D4EA3A6703C7577ADA52">
    <w:name w:val="0BD77B2CF11E4D4EA3A6703C7577ADA52"/>
    <w:rsid w:val="00760420"/>
    <w:rPr>
      <w:rFonts w:eastAsiaTheme="minorHAnsi"/>
    </w:rPr>
  </w:style>
  <w:style w:type="paragraph" w:customStyle="1" w:styleId="11237D7CC5EB4483A2879F401FB6915F2">
    <w:name w:val="11237D7CC5EB4483A2879F401FB6915F2"/>
    <w:rsid w:val="00760420"/>
    <w:rPr>
      <w:rFonts w:eastAsiaTheme="minorHAnsi"/>
    </w:rPr>
  </w:style>
  <w:style w:type="paragraph" w:customStyle="1" w:styleId="0F100C6AF1B74CF2ADB17BA5029A35B62">
    <w:name w:val="0F100C6AF1B74CF2ADB17BA5029A35B62"/>
    <w:rsid w:val="00760420"/>
    <w:rPr>
      <w:rFonts w:eastAsiaTheme="minorHAnsi"/>
    </w:rPr>
  </w:style>
  <w:style w:type="paragraph" w:customStyle="1" w:styleId="833634C360B54A2DAA9D7FA79F796E252">
    <w:name w:val="833634C360B54A2DAA9D7FA79F796E252"/>
    <w:rsid w:val="00760420"/>
    <w:rPr>
      <w:rFonts w:eastAsiaTheme="minorHAnsi"/>
    </w:rPr>
  </w:style>
  <w:style w:type="paragraph" w:customStyle="1" w:styleId="1AE114807DF144E49B4812D3BCAE312E2">
    <w:name w:val="1AE114807DF144E49B4812D3BCAE312E2"/>
    <w:rsid w:val="00760420"/>
    <w:rPr>
      <w:rFonts w:eastAsiaTheme="minorHAnsi"/>
    </w:rPr>
  </w:style>
  <w:style w:type="paragraph" w:customStyle="1" w:styleId="6B8BFA09BA104297ADAA210B52F223842">
    <w:name w:val="6B8BFA09BA104297ADAA210B52F223842"/>
    <w:rsid w:val="00760420"/>
    <w:rPr>
      <w:rFonts w:eastAsiaTheme="minorHAnsi"/>
    </w:rPr>
  </w:style>
  <w:style w:type="paragraph" w:customStyle="1" w:styleId="81B53ED8A6914CBB98002899B5B124862">
    <w:name w:val="81B53ED8A6914CBB98002899B5B124862"/>
    <w:rsid w:val="00760420"/>
    <w:rPr>
      <w:rFonts w:eastAsiaTheme="minorHAnsi"/>
    </w:rPr>
  </w:style>
  <w:style w:type="paragraph" w:customStyle="1" w:styleId="F397D8796CD247C7BF164151C48414692">
    <w:name w:val="F397D8796CD247C7BF164151C48414692"/>
    <w:rsid w:val="00760420"/>
    <w:rPr>
      <w:rFonts w:eastAsiaTheme="minorHAnsi"/>
    </w:rPr>
  </w:style>
  <w:style w:type="paragraph" w:customStyle="1" w:styleId="8D2F1703D97C4261A67954D2927C52AC2">
    <w:name w:val="8D2F1703D97C4261A67954D2927C52AC2"/>
    <w:rsid w:val="00760420"/>
    <w:rPr>
      <w:rFonts w:eastAsiaTheme="minorHAnsi"/>
    </w:rPr>
  </w:style>
  <w:style w:type="paragraph" w:customStyle="1" w:styleId="40DB51423FE14D7BBEDE36836EB884562">
    <w:name w:val="40DB51423FE14D7BBEDE36836EB884562"/>
    <w:rsid w:val="00760420"/>
    <w:rPr>
      <w:rFonts w:eastAsiaTheme="minorHAnsi"/>
    </w:rPr>
  </w:style>
  <w:style w:type="paragraph" w:customStyle="1" w:styleId="0DF253D071834BE2A81C6D4C4BDD58012">
    <w:name w:val="0DF253D071834BE2A81C6D4C4BDD58012"/>
    <w:rsid w:val="00760420"/>
    <w:rPr>
      <w:rFonts w:eastAsiaTheme="minorHAnsi"/>
    </w:rPr>
  </w:style>
  <w:style w:type="paragraph" w:customStyle="1" w:styleId="F0ECD457433B408A8BD6FE37748D9DD82">
    <w:name w:val="F0ECD457433B408A8BD6FE37748D9DD82"/>
    <w:rsid w:val="00760420"/>
    <w:rPr>
      <w:rFonts w:eastAsiaTheme="minorHAnsi"/>
    </w:rPr>
  </w:style>
  <w:style w:type="paragraph" w:customStyle="1" w:styleId="3B6F8AAF848B41DB8048275D4A437A802">
    <w:name w:val="3B6F8AAF848B41DB8048275D4A437A802"/>
    <w:rsid w:val="00760420"/>
    <w:rPr>
      <w:rFonts w:eastAsiaTheme="minorHAnsi"/>
    </w:rPr>
  </w:style>
  <w:style w:type="paragraph" w:customStyle="1" w:styleId="EAA5B462622F49019C13E71F513930412">
    <w:name w:val="EAA5B462622F49019C13E71F513930412"/>
    <w:rsid w:val="00760420"/>
    <w:rPr>
      <w:rFonts w:eastAsiaTheme="minorHAnsi"/>
    </w:rPr>
  </w:style>
  <w:style w:type="paragraph" w:customStyle="1" w:styleId="F3E520E270B14612B6600CB4A23832562">
    <w:name w:val="F3E520E270B14612B6600CB4A23832562"/>
    <w:rsid w:val="00760420"/>
    <w:rPr>
      <w:rFonts w:eastAsiaTheme="minorHAnsi"/>
    </w:rPr>
  </w:style>
  <w:style w:type="paragraph" w:customStyle="1" w:styleId="F9D2A78B1007496CB0E3433329CA9F7A2">
    <w:name w:val="F9D2A78B1007496CB0E3433329CA9F7A2"/>
    <w:rsid w:val="00760420"/>
    <w:rPr>
      <w:rFonts w:eastAsiaTheme="minorHAnsi"/>
    </w:rPr>
  </w:style>
  <w:style w:type="paragraph" w:customStyle="1" w:styleId="785BB187750544118E6FD4C86AF57E8D2">
    <w:name w:val="785BB187750544118E6FD4C86AF57E8D2"/>
    <w:rsid w:val="00760420"/>
    <w:rPr>
      <w:rFonts w:eastAsiaTheme="minorHAnsi"/>
    </w:rPr>
  </w:style>
  <w:style w:type="paragraph" w:customStyle="1" w:styleId="B1441788CA134CA5B34F91B964B0F93A2">
    <w:name w:val="B1441788CA134CA5B34F91B964B0F93A2"/>
    <w:rsid w:val="00760420"/>
    <w:rPr>
      <w:rFonts w:eastAsiaTheme="minorHAnsi"/>
    </w:rPr>
  </w:style>
  <w:style w:type="paragraph" w:customStyle="1" w:styleId="DE4B951F232F40A3A035D5A6F60E3A1F2">
    <w:name w:val="DE4B951F232F40A3A035D5A6F60E3A1F2"/>
    <w:rsid w:val="00760420"/>
    <w:rPr>
      <w:rFonts w:eastAsiaTheme="minorHAnsi"/>
    </w:rPr>
  </w:style>
  <w:style w:type="paragraph" w:customStyle="1" w:styleId="D5DE269564FC40E48B058967B351004A">
    <w:name w:val="D5DE269564FC40E48B058967B351004A"/>
    <w:rsid w:val="00760420"/>
    <w:rPr>
      <w:rFonts w:eastAsiaTheme="minorHAnsi"/>
    </w:rPr>
  </w:style>
  <w:style w:type="paragraph" w:customStyle="1" w:styleId="79836835F0434BFA83C6BE1EA14B0E51">
    <w:name w:val="79836835F0434BFA83C6BE1EA14B0E51"/>
    <w:rsid w:val="00760420"/>
    <w:rPr>
      <w:rFonts w:eastAsiaTheme="minorHAnsi"/>
    </w:rPr>
  </w:style>
  <w:style w:type="paragraph" w:customStyle="1" w:styleId="B832BDD728EF49339171DCAEE6358799">
    <w:name w:val="B832BDD728EF49339171DCAEE6358799"/>
    <w:rsid w:val="00760420"/>
    <w:rPr>
      <w:rFonts w:eastAsiaTheme="minorHAnsi"/>
    </w:rPr>
  </w:style>
  <w:style w:type="paragraph" w:customStyle="1" w:styleId="7FE247335C39478588B02AA004D1A260">
    <w:name w:val="7FE247335C39478588B02AA004D1A260"/>
    <w:rsid w:val="00760420"/>
    <w:rPr>
      <w:rFonts w:eastAsiaTheme="minorHAnsi"/>
    </w:rPr>
  </w:style>
  <w:style w:type="paragraph" w:customStyle="1" w:styleId="08599CC12377414E92695AE9EC832D7E">
    <w:name w:val="08599CC12377414E92695AE9EC832D7E"/>
    <w:rsid w:val="00760420"/>
    <w:rPr>
      <w:rFonts w:eastAsiaTheme="minorHAnsi"/>
    </w:rPr>
  </w:style>
  <w:style w:type="paragraph" w:customStyle="1" w:styleId="ED5472CC8468471CA731838E003A3080">
    <w:name w:val="ED5472CC8468471CA731838E003A3080"/>
    <w:rsid w:val="00760420"/>
    <w:rPr>
      <w:rFonts w:eastAsiaTheme="minorHAnsi"/>
    </w:rPr>
  </w:style>
  <w:style w:type="paragraph" w:customStyle="1" w:styleId="1EC13BDD1A2D42D6BE5252CB59D78E56">
    <w:name w:val="1EC13BDD1A2D42D6BE5252CB59D78E56"/>
    <w:rsid w:val="00760420"/>
    <w:rPr>
      <w:rFonts w:eastAsiaTheme="minorHAnsi"/>
    </w:rPr>
  </w:style>
  <w:style w:type="paragraph" w:customStyle="1" w:styleId="AF918A8850BE4C84BB427E6B79202F7C">
    <w:name w:val="AF918A8850BE4C84BB427E6B79202F7C"/>
    <w:rsid w:val="00760420"/>
    <w:rPr>
      <w:rFonts w:eastAsiaTheme="minorHAnsi"/>
    </w:rPr>
  </w:style>
  <w:style w:type="paragraph" w:customStyle="1" w:styleId="B42595C8220C4FB2B3ED91EE2E1FFAAC">
    <w:name w:val="B42595C8220C4FB2B3ED91EE2E1FFAAC"/>
    <w:rsid w:val="00760420"/>
    <w:rPr>
      <w:rFonts w:eastAsiaTheme="minorHAnsi"/>
    </w:rPr>
  </w:style>
  <w:style w:type="paragraph" w:customStyle="1" w:styleId="35436197CC35486BB83E2D701A2ECCFB">
    <w:name w:val="35436197CC35486BB83E2D701A2ECCFB"/>
    <w:rsid w:val="00760420"/>
    <w:rPr>
      <w:rFonts w:eastAsiaTheme="minorHAnsi"/>
    </w:rPr>
  </w:style>
  <w:style w:type="paragraph" w:customStyle="1" w:styleId="A77826C822514F2BB88358474F8AE87B">
    <w:name w:val="A77826C822514F2BB88358474F8AE87B"/>
    <w:rsid w:val="00760420"/>
    <w:rPr>
      <w:rFonts w:eastAsiaTheme="minorHAnsi"/>
    </w:rPr>
  </w:style>
  <w:style w:type="paragraph" w:customStyle="1" w:styleId="B8B031E864374CC29B3D7B60969561CF1">
    <w:name w:val="B8B031E864374CC29B3D7B60969561CF1"/>
    <w:rsid w:val="00760420"/>
    <w:rPr>
      <w:rFonts w:eastAsiaTheme="minorHAnsi"/>
    </w:rPr>
  </w:style>
  <w:style w:type="paragraph" w:customStyle="1" w:styleId="7BE89F9418B84B7C9118F4E1F69D28791">
    <w:name w:val="7BE89F9418B84B7C9118F4E1F69D28791"/>
    <w:rsid w:val="00760420"/>
    <w:rPr>
      <w:rFonts w:eastAsiaTheme="minorHAnsi"/>
    </w:rPr>
  </w:style>
  <w:style w:type="paragraph" w:customStyle="1" w:styleId="1760C342BF2D4ECF97D9C61BDA46199B">
    <w:name w:val="1760C342BF2D4ECF97D9C61BDA46199B"/>
    <w:rsid w:val="00760420"/>
  </w:style>
  <w:style w:type="paragraph" w:customStyle="1" w:styleId="F45B1F662ECB4428A8B0AA250986E59F">
    <w:name w:val="F45B1F662ECB4428A8B0AA250986E59F"/>
    <w:rsid w:val="00760420"/>
  </w:style>
  <w:style w:type="paragraph" w:customStyle="1" w:styleId="9CECBF8E7E8F49329AECB68963EE8548">
    <w:name w:val="9CECBF8E7E8F49329AECB68963EE8548"/>
    <w:rsid w:val="00760420"/>
  </w:style>
  <w:style w:type="paragraph" w:customStyle="1" w:styleId="A5495CF223B24074AC14003AC048A63B">
    <w:name w:val="A5495CF223B24074AC14003AC048A63B"/>
    <w:rsid w:val="00760420"/>
  </w:style>
  <w:style w:type="paragraph" w:customStyle="1" w:styleId="9961F0AAE6E447D89431341C2DC188CF">
    <w:name w:val="9961F0AAE6E447D89431341C2DC188CF"/>
    <w:rsid w:val="00760420"/>
  </w:style>
  <w:style w:type="paragraph" w:customStyle="1" w:styleId="6F04C2787BB24F689B5DB3BE64F05B2D">
    <w:name w:val="6F04C2787BB24F689B5DB3BE64F05B2D"/>
    <w:rsid w:val="00760420"/>
  </w:style>
  <w:style w:type="paragraph" w:customStyle="1" w:styleId="7951A2B09DAA48A7821EB3D73EC47EDA">
    <w:name w:val="7951A2B09DAA48A7821EB3D73EC47EDA"/>
    <w:rsid w:val="00760420"/>
  </w:style>
  <w:style w:type="paragraph" w:customStyle="1" w:styleId="5416DD5BDE514066A17F64A97EEF0DB3">
    <w:name w:val="5416DD5BDE514066A17F64A97EEF0DB3"/>
    <w:rsid w:val="00760420"/>
  </w:style>
  <w:style w:type="paragraph" w:customStyle="1" w:styleId="464A196829B4453890AD705A22480524">
    <w:name w:val="464A196829B4453890AD705A22480524"/>
    <w:rsid w:val="00760420"/>
  </w:style>
  <w:style w:type="paragraph" w:customStyle="1" w:styleId="B3818F31A45A4607B9C7AC0FE1876C00">
    <w:name w:val="B3818F31A45A4607B9C7AC0FE1876C00"/>
    <w:rsid w:val="00760420"/>
  </w:style>
  <w:style w:type="paragraph" w:customStyle="1" w:styleId="EBCC5268A7574A3B97E30DBE638ADF84">
    <w:name w:val="EBCC5268A7574A3B97E30DBE638ADF84"/>
    <w:rsid w:val="00760420"/>
  </w:style>
  <w:style w:type="paragraph" w:customStyle="1" w:styleId="9962EDDB29CE48C8B65881BDF7B437FA">
    <w:name w:val="9962EDDB29CE48C8B65881BDF7B437FA"/>
    <w:rsid w:val="00760420"/>
  </w:style>
  <w:style w:type="paragraph" w:customStyle="1" w:styleId="819DFDE056CA4B708368BC1676A4C63A">
    <w:name w:val="819DFDE056CA4B708368BC1676A4C63A"/>
    <w:rsid w:val="00760420"/>
  </w:style>
  <w:style w:type="paragraph" w:customStyle="1" w:styleId="1A03D3C3C57745F4B2B93DAF3ABDAA7E">
    <w:name w:val="1A03D3C3C57745F4B2B93DAF3ABDAA7E"/>
    <w:rsid w:val="00760420"/>
  </w:style>
  <w:style w:type="paragraph" w:customStyle="1" w:styleId="F7587EC896A54B799DC8BC4CBF07A577">
    <w:name w:val="F7587EC896A54B799DC8BC4CBF07A577"/>
    <w:rsid w:val="00760420"/>
  </w:style>
  <w:style w:type="paragraph" w:customStyle="1" w:styleId="916891CD0BAA465FBD962D97028172E5">
    <w:name w:val="916891CD0BAA465FBD962D97028172E5"/>
    <w:rsid w:val="00760420"/>
  </w:style>
  <w:style w:type="paragraph" w:customStyle="1" w:styleId="F6FC2C03237D4238AE6342B56EBFBC92">
    <w:name w:val="F6FC2C03237D4238AE6342B56EBFBC92"/>
    <w:rsid w:val="00760420"/>
  </w:style>
  <w:style w:type="paragraph" w:customStyle="1" w:styleId="C9D42063BF8545E8B26F235F962266DB">
    <w:name w:val="C9D42063BF8545E8B26F235F962266DB"/>
    <w:rsid w:val="00760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Reginald Dzamposu</dc:creator>
  <cp:keywords/>
  <dc:description/>
  <cp:lastModifiedBy>Francis Reginald Dzamposu</cp:lastModifiedBy>
  <cp:revision>3</cp:revision>
  <cp:lastPrinted>2025-03-27T12:59:00Z</cp:lastPrinted>
  <dcterms:created xsi:type="dcterms:W3CDTF">2025-03-27T21:05:00Z</dcterms:created>
  <dcterms:modified xsi:type="dcterms:W3CDTF">2025-03-27T21:08:00Z</dcterms:modified>
</cp:coreProperties>
</file>